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1CC0" w14:textId="77777777" w:rsidR="00E85DD7" w:rsidRDefault="00E85DD7" w:rsidP="00E85DD7">
      <w:pPr>
        <w:spacing w:after="0" w:line="312" w:lineRule="auto"/>
        <w:rPr>
          <w:rFonts w:ascii="Arial" w:hAnsi="Arial" w:cs="Arial"/>
          <w:noProof/>
        </w:rPr>
      </w:pPr>
      <w:r w:rsidRPr="00F42C2D">
        <w:rPr>
          <w:rFonts w:ascii="Arial" w:hAnsi="Arial" w:cs="Arial"/>
          <w:noProof/>
        </w:rPr>
        <w:t>Name und Anschrift des Bieters</w:t>
      </w:r>
      <w:r>
        <w:rPr>
          <w:rFonts w:ascii="Arial" w:hAnsi="Arial" w:cs="Arial"/>
          <w:noProof/>
        </w:rPr>
        <w:t xml:space="preserve"> (freiwillige Angabe)</w:t>
      </w:r>
    </w:p>
    <w:p w14:paraId="62E4DD6C" w14:textId="305DC4A8" w:rsidR="00E85DD7" w:rsidRPr="00E829D4" w:rsidRDefault="00E85DD7" w:rsidP="00E85DD7">
      <w:pPr>
        <w:spacing w:after="0" w:line="312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 w:rsidR="00045591">
        <w:rPr>
          <w:rFonts w:ascii="Arial" w:hAnsi="Arial" w:cs="Arial"/>
          <w:noProof/>
        </w:rPr>
        <w:t> </w:t>
      </w:r>
      <w:r w:rsidR="00045591">
        <w:rPr>
          <w:rFonts w:ascii="Arial" w:hAnsi="Arial" w:cs="Arial"/>
          <w:noProof/>
        </w:rPr>
        <w:t> </w:t>
      </w:r>
      <w:r w:rsidR="00045591">
        <w:rPr>
          <w:rFonts w:ascii="Arial" w:hAnsi="Arial" w:cs="Arial"/>
          <w:noProof/>
        </w:rPr>
        <w:t> </w:t>
      </w:r>
      <w:r w:rsidR="00045591">
        <w:rPr>
          <w:rFonts w:ascii="Arial" w:hAnsi="Arial" w:cs="Arial"/>
          <w:noProof/>
        </w:rPr>
        <w:t> </w:t>
      </w:r>
      <w:r w:rsidR="00045591"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</w:p>
    <w:p w14:paraId="243F007A" w14:textId="77777777" w:rsidR="00E85DD7" w:rsidRDefault="00E85DD7" w:rsidP="00C22BA6">
      <w:pPr>
        <w:spacing w:after="0" w:line="312" w:lineRule="auto"/>
        <w:rPr>
          <w:rFonts w:ascii="Arial" w:hAnsi="Arial" w:cs="Arial"/>
        </w:rPr>
      </w:pPr>
    </w:p>
    <w:p w14:paraId="12613FD1" w14:textId="77777777" w:rsidR="00E85DD7" w:rsidRDefault="00E85DD7" w:rsidP="00C22BA6">
      <w:pPr>
        <w:spacing w:after="0" w:line="312" w:lineRule="auto"/>
        <w:rPr>
          <w:rFonts w:ascii="Arial" w:hAnsi="Arial" w:cs="Arial"/>
        </w:rPr>
      </w:pPr>
    </w:p>
    <w:p w14:paraId="3A18A89B" w14:textId="5ABCA70B" w:rsidR="0093626B" w:rsidRPr="00C22BA6" w:rsidRDefault="0093626B" w:rsidP="00C22BA6">
      <w:pPr>
        <w:spacing w:after="0" w:line="312" w:lineRule="auto"/>
        <w:rPr>
          <w:rFonts w:ascii="Arial" w:hAnsi="Arial" w:cs="Arial"/>
        </w:rPr>
      </w:pPr>
      <w:r w:rsidRPr="00C22BA6">
        <w:rPr>
          <w:rFonts w:ascii="Arial" w:hAnsi="Arial" w:cs="Arial"/>
        </w:rPr>
        <w:t>Landratsamt Fürstenfeldbruck</w:t>
      </w:r>
    </w:p>
    <w:p w14:paraId="5F092523" w14:textId="77777777" w:rsidR="0093626B" w:rsidRPr="00C22BA6" w:rsidRDefault="0093626B" w:rsidP="00C22BA6">
      <w:pPr>
        <w:spacing w:after="0" w:line="312" w:lineRule="auto"/>
        <w:rPr>
          <w:rFonts w:ascii="Arial" w:hAnsi="Arial" w:cs="Arial"/>
        </w:rPr>
      </w:pPr>
      <w:r w:rsidRPr="00C22BA6">
        <w:rPr>
          <w:rFonts w:ascii="Arial" w:hAnsi="Arial" w:cs="Arial"/>
        </w:rPr>
        <w:t>Münchner Str. 32</w:t>
      </w:r>
    </w:p>
    <w:p w14:paraId="6E961DD3" w14:textId="7CE29FF4" w:rsidR="00D733A1" w:rsidRPr="00C22BA6" w:rsidRDefault="0093626B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82256 Fürstenfeldbruck</w:t>
      </w:r>
    </w:p>
    <w:p w14:paraId="44E55711" w14:textId="77777777" w:rsidR="00A41ECA" w:rsidRPr="00C22BA6" w:rsidRDefault="00A41ECA" w:rsidP="00C22BA6">
      <w:pPr>
        <w:spacing w:after="0" w:line="312" w:lineRule="auto"/>
        <w:jc w:val="both"/>
        <w:rPr>
          <w:rFonts w:ascii="Arial" w:hAnsi="Arial" w:cs="Arial"/>
        </w:rPr>
      </w:pPr>
    </w:p>
    <w:p w14:paraId="5287219B" w14:textId="77777777" w:rsidR="000222E3" w:rsidRPr="00C22BA6" w:rsidRDefault="000222E3" w:rsidP="00C22BA6">
      <w:pPr>
        <w:spacing w:after="0" w:line="312" w:lineRule="auto"/>
        <w:jc w:val="both"/>
        <w:rPr>
          <w:rFonts w:ascii="Arial" w:hAnsi="Arial" w:cs="Arial"/>
        </w:rPr>
      </w:pPr>
    </w:p>
    <w:p w14:paraId="10031B1F" w14:textId="77777777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  <w:b/>
        </w:rPr>
      </w:pPr>
      <w:r w:rsidRPr="00C22BA6">
        <w:rPr>
          <w:rFonts w:ascii="Arial" w:hAnsi="Arial" w:cs="Arial"/>
          <w:b/>
        </w:rPr>
        <w:t>Per E-Vergabe-Portal</w:t>
      </w:r>
    </w:p>
    <w:p w14:paraId="6234244A" w14:textId="77777777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</w:rPr>
      </w:pPr>
    </w:p>
    <w:p w14:paraId="05611549" w14:textId="77777777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</w:rPr>
      </w:pPr>
    </w:p>
    <w:p w14:paraId="787A424B" w14:textId="57BDC974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Sehr geehrte Damen und Herren,</w:t>
      </w:r>
    </w:p>
    <w:p w14:paraId="054E40F8" w14:textId="77777777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</w:rPr>
      </w:pPr>
    </w:p>
    <w:p w14:paraId="261F182D" w14:textId="4F73F945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hiermit gebe(n) ich/wir mein/unser Angebot im Vergabeverfahren </w:t>
      </w:r>
      <w:bookmarkStart w:id="0" w:name="_Hlk2238762"/>
      <w:r w:rsidRPr="00C22BA6">
        <w:rPr>
          <w:rFonts w:ascii="Arial" w:hAnsi="Arial" w:cs="Arial"/>
        </w:rPr>
        <w:t>„</w:t>
      </w:r>
      <w:r w:rsidR="0034050A" w:rsidRPr="00C22BA6">
        <w:rPr>
          <w:rFonts w:ascii="Arial" w:hAnsi="Arial" w:cs="Arial"/>
          <w:color w:val="000000"/>
        </w:rPr>
        <w:t xml:space="preserve">Reinigungsleistungen für </w:t>
      </w:r>
      <w:r w:rsidR="006570B9">
        <w:rPr>
          <w:rFonts w:ascii="Arial" w:hAnsi="Arial" w:cs="Arial"/>
          <w:color w:val="000000"/>
        </w:rPr>
        <w:t>das</w:t>
      </w:r>
      <w:r w:rsidR="00D8204F">
        <w:rPr>
          <w:rFonts w:ascii="Arial" w:hAnsi="Arial" w:cs="Arial"/>
          <w:color w:val="000000"/>
        </w:rPr>
        <w:t xml:space="preserve"> Gymnasium Gröbenzell, die Realschule Unterpfaffenhofen und das Schulzentrum Fürstenfeldbruck</w:t>
      </w:r>
      <w:r w:rsidRPr="00C22BA6">
        <w:rPr>
          <w:rFonts w:ascii="Arial" w:hAnsi="Arial" w:cs="Arial"/>
        </w:rPr>
        <w:t>“</w:t>
      </w:r>
      <w:bookmarkEnd w:id="0"/>
      <w:r w:rsidRPr="00C22BA6">
        <w:rPr>
          <w:rFonts w:ascii="Arial" w:hAnsi="Arial" w:cs="Arial"/>
        </w:rPr>
        <w:t xml:space="preserve"> </w:t>
      </w:r>
      <w:r w:rsidR="003A55F7" w:rsidRPr="00C22BA6">
        <w:rPr>
          <w:rFonts w:ascii="Arial" w:hAnsi="Arial" w:cs="Arial"/>
        </w:rPr>
        <w:t>für das folgende Los/die folgenden Lose ab (bitte ankreuzen):</w:t>
      </w:r>
    </w:p>
    <w:p w14:paraId="26656E32" w14:textId="1C4132A8" w:rsidR="003A55F7" w:rsidRPr="00C22BA6" w:rsidRDefault="003A55F7" w:rsidP="00C22BA6">
      <w:pPr>
        <w:spacing w:after="0" w:line="312" w:lineRule="auto"/>
        <w:ind w:right="141"/>
        <w:jc w:val="both"/>
        <w:rPr>
          <w:rFonts w:ascii="Arial" w:hAnsi="Arial" w:cs="Arial"/>
        </w:rPr>
      </w:pPr>
    </w:p>
    <w:p w14:paraId="0A81A9F6" w14:textId="2A311CD8" w:rsidR="003A55F7" w:rsidRPr="00C22BA6" w:rsidRDefault="00045591" w:rsidP="00C22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12" w:lineRule="auto"/>
        <w:ind w:left="567" w:right="141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87766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A41ECA" w:rsidRPr="00C22BA6">
        <w:rPr>
          <w:rFonts w:ascii="Arial" w:hAnsi="Arial" w:cs="Arial"/>
        </w:rPr>
        <w:tab/>
      </w:r>
      <w:r w:rsidR="003A55F7" w:rsidRPr="00C22BA6">
        <w:rPr>
          <w:rFonts w:ascii="Arial" w:hAnsi="Arial" w:cs="Arial"/>
        </w:rPr>
        <w:t>Los 1</w:t>
      </w:r>
      <w:r w:rsidR="00CB2E31" w:rsidRPr="00C22BA6">
        <w:rPr>
          <w:rFonts w:ascii="Arial" w:hAnsi="Arial" w:cs="Arial"/>
        </w:rPr>
        <w:t xml:space="preserve"> (</w:t>
      </w:r>
      <w:r w:rsidR="00E241CD" w:rsidRPr="00E241CD">
        <w:rPr>
          <w:rFonts w:ascii="Arial" w:hAnsi="Arial" w:cs="Arial"/>
        </w:rPr>
        <w:t>Gymnasium Gröbenzell</w:t>
      </w:r>
      <w:r w:rsidR="00CB2E31" w:rsidRPr="00C22BA6">
        <w:rPr>
          <w:rFonts w:ascii="Arial" w:hAnsi="Arial" w:cs="Arial"/>
        </w:rPr>
        <w:t>)</w:t>
      </w:r>
    </w:p>
    <w:p w14:paraId="2B61E729" w14:textId="1CB26F83" w:rsidR="003A55F7" w:rsidRDefault="00045591" w:rsidP="00C22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12" w:lineRule="auto"/>
        <w:ind w:left="567" w:right="141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13860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1CD">
            <w:rPr>
              <w:rFonts w:ascii="MS Gothic" w:eastAsia="MS Gothic" w:hAnsi="MS Gothic" w:cs="Arial" w:hint="eastAsia"/>
            </w:rPr>
            <w:t>☐</w:t>
          </w:r>
        </w:sdtContent>
      </w:sdt>
      <w:r w:rsidR="00A41ECA" w:rsidRPr="00C22BA6">
        <w:rPr>
          <w:rFonts w:ascii="Arial" w:hAnsi="Arial" w:cs="Arial"/>
        </w:rPr>
        <w:tab/>
      </w:r>
      <w:r w:rsidR="003A55F7" w:rsidRPr="00C22BA6">
        <w:rPr>
          <w:rFonts w:ascii="Arial" w:hAnsi="Arial" w:cs="Arial"/>
        </w:rPr>
        <w:t>Los 2</w:t>
      </w:r>
      <w:r w:rsidR="00CB2E31" w:rsidRPr="00C22BA6">
        <w:rPr>
          <w:rFonts w:ascii="Arial" w:hAnsi="Arial" w:cs="Arial"/>
        </w:rPr>
        <w:t xml:space="preserve"> (</w:t>
      </w:r>
      <w:r w:rsidR="00E241CD" w:rsidRPr="00E241CD">
        <w:rPr>
          <w:rFonts w:ascii="Arial" w:hAnsi="Arial" w:cs="Arial"/>
        </w:rPr>
        <w:t>Realschule Unterpfaffenhofen</w:t>
      </w:r>
      <w:r w:rsidR="0034050A" w:rsidRPr="00C22BA6">
        <w:rPr>
          <w:rFonts w:ascii="Arial" w:hAnsi="Arial" w:cs="Arial"/>
        </w:rPr>
        <w:t>)</w:t>
      </w:r>
    </w:p>
    <w:p w14:paraId="4556B231" w14:textId="02FBEB9A" w:rsidR="00E241CD" w:rsidRDefault="00045591" w:rsidP="00E24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515"/>
        </w:tabs>
        <w:spacing w:after="0" w:line="312" w:lineRule="auto"/>
        <w:ind w:left="567" w:right="141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47705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1CD">
            <w:rPr>
              <w:rFonts w:ascii="MS Gothic" w:eastAsia="MS Gothic" w:hAnsi="MS Gothic" w:cs="Arial" w:hint="eastAsia"/>
            </w:rPr>
            <w:t>☐</w:t>
          </w:r>
        </w:sdtContent>
      </w:sdt>
      <w:r w:rsidR="00E241CD">
        <w:rPr>
          <w:rFonts w:ascii="Arial" w:hAnsi="Arial" w:cs="Arial"/>
        </w:rPr>
        <w:tab/>
        <w:t>Los 3 (Schulzentrum Fürstenfeldbruck)</w:t>
      </w:r>
    </w:p>
    <w:p w14:paraId="0C411D3E" w14:textId="68B807F3" w:rsidR="003A55F7" w:rsidRPr="00C22BA6" w:rsidRDefault="003A55F7" w:rsidP="00C22BA6">
      <w:pPr>
        <w:spacing w:after="0" w:line="312" w:lineRule="auto"/>
        <w:ind w:left="567" w:hanging="567"/>
        <w:jc w:val="both"/>
        <w:rPr>
          <w:rFonts w:ascii="Arial" w:hAnsi="Arial" w:cs="Arial"/>
        </w:rPr>
      </w:pPr>
    </w:p>
    <w:p w14:paraId="2337C662" w14:textId="6C3031E9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  <w:b/>
        </w:rPr>
      </w:pPr>
      <w:r w:rsidRPr="00C22BA6">
        <w:rPr>
          <w:rFonts w:ascii="Arial" w:hAnsi="Arial" w:cs="Arial"/>
          <w:b/>
        </w:rPr>
        <w:t xml:space="preserve">Ich/wir biete(n) die Ausführung der o.g. Leistungen zu den von mir/uns </w:t>
      </w:r>
      <w:r w:rsidR="003A55F7" w:rsidRPr="00C22BA6">
        <w:rPr>
          <w:rFonts w:ascii="Arial" w:hAnsi="Arial" w:cs="Arial"/>
          <w:b/>
        </w:rPr>
        <w:t xml:space="preserve">mit dem Angebot eingereichten </w:t>
      </w:r>
      <w:r w:rsidR="002A395B" w:rsidRPr="00C22BA6">
        <w:rPr>
          <w:rFonts w:ascii="Arial" w:hAnsi="Arial" w:cs="Arial"/>
          <w:b/>
        </w:rPr>
        <w:t>Kalkulationsdateien</w:t>
      </w:r>
      <w:r w:rsidR="00CE0F12" w:rsidRPr="00C22BA6">
        <w:rPr>
          <w:rFonts w:ascii="Arial" w:hAnsi="Arial" w:cs="Arial"/>
          <w:b/>
        </w:rPr>
        <w:t xml:space="preserve"> </w:t>
      </w:r>
      <w:r w:rsidRPr="00C22BA6">
        <w:rPr>
          <w:rFonts w:ascii="Arial" w:hAnsi="Arial" w:cs="Arial"/>
          <w:b/>
        </w:rPr>
        <w:t>an der dafür jeweils geforderten Stelle angegebenen Preisen an.</w:t>
      </w:r>
    </w:p>
    <w:p w14:paraId="2DC250DB" w14:textId="77777777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  <w:b/>
        </w:rPr>
      </w:pPr>
    </w:p>
    <w:p w14:paraId="12A49E54" w14:textId="2AEDD5CF" w:rsidR="00D733A1" w:rsidRPr="00C22BA6" w:rsidRDefault="00D733A1" w:rsidP="00C22BA6">
      <w:pPr>
        <w:spacing w:after="0" w:line="312" w:lineRule="auto"/>
        <w:jc w:val="both"/>
        <w:rPr>
          <w:rFonts w:ascii="Arial" w:hAnsi="Arial" w:cs="Arial"/>
          <w:b/>
        </w:rPr>
      </w:pPr>
      <w:r w:rsidRPr="00C22BA6">
        <w:rPr>
          <w:rFonts w:ascii="Arial" w:hAnsi="Arial" w:cs="Arial"/>
          <w:b/>
        </w:rPr>
        <w:t xml:space="preserve">An mein/unser Angebot halte(n) ich/wir mich/uns bis zum Ablauf </w:t>
      </w:r>
      <w:r w:rsidR="00CE0F12" w:rsidRPr="00C22BA6">
        <w:rPr>
          <w:rFonts w:ascii="Arial" w:hAnsi="Arial" w:cs="Arial"/>
          <w:b/>
        </w:rPr>
        <w:t xml:space="preserve">der im Verfahrensbrief </w:t>
      </w:r>
      <w:r w:rsidR="00586042" w:rsidRPr="00C22BA6">
        <w:rPr>
          <w:rFonts w:ascii="Arial" w:hAnsi="Arial" w:cs="Arial"/>
          <w:b/>
        </w:rPr>
        <w:t xml:space="preserve">angegebenen </w:t>
      </w:r>
      <w:r w:rsidRPr="00C22BA6">
        <w:rPr>
          <w:rFonts w:ascii="Arial" w:hAnsi="Arial" w:cs="Arial"/>
          <w:b/>
        </w:rPr>
        <w:t>Bindefrist</w:t>
      </w:r>
      <w:r w:rsidR="00586042" w:rsidRPr="00C22BA6">
        <w:rPr>
          <w:rFonts w:ascii="Arial" w:hAnsi="Arial" w:cs="Arial"/>
          <w:b/>
        </w:rPr>
        <w:t xml:space="preserve"> gebunden</w:t>
      </w:r>
      <w:r w:rsidRPr="00C22BA6">
        <w:rPr>
          <w:rFonts w:ascii="Arial" w:hAnsi="Arial" w:cs="Arial"/>
          <w:b/>
        </w:rPr>
        <w:t>.</w:t>
      </w:r>
      <w:r w:rsidR="00586042" w:rsidRPr="00C22BA6">
        <w:rPr>
          <w:rFonts w:ascii="Arial" w:hAnsi="Arial" w:cs="Arial"/>
          <w:b/>
        </w:rPr>
        <w:t xml:space="preserve"> </w:t>
      </w:r>
    </w:p>
    <w:p w14:paraId="50D82BCE" w14:textId="77777777" w:rsidR="00B915E5" w:rsidRPr="00C22BA6" w:rsidRDefault="00B915E5" w:rsidP="00C22BA6">
      <w:pPr>
        <w:spacing w:after="0" w:line="312" w:lineRule="auto"/>
        <w:jc w:val="both"/>
        <w:rPr>
          <w:rFonts w:ascii="Arial" w:hAnsi="Arial" w:cs="Arial"/>
          <w:b/>
        </w:rPr>
      </w:pPr>
    </w:p>
    <w:p w14:paraId="0105EB21" w14:textId="49A474F7" w:rsidR="003A55F7" w:rsidRPr="00C22BA6" w:rsidRDefault="00FF515F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Bestandteil meines/unseres Angebots sind neben diesem Angebotsschreiben</w:t>
      </w:r>
      <w:r w:rsidR="003A55F7" w:rsidRPr="00C22BA6">
        <w:rPr>
          <w:rFonts w:ascii="Arial" w:hAnsi="Arial" w:cs="Arial"/>
        </w:rPr>
        <w:t xml:space="preserve"> (soweit nachfolgend auf Dokumente verwiesen wird, welche Anlagen der Vergabeunterlagen sind und soweit es für das jeweilige Dokument mehrere losgegenständliche Fassungen gibt, ist/sind damit immer diejenigen losgegenständliche Fassung/en gemeint, für das/für die der Bieter ein Angebot abgibt):</w:t>
      </w:r>
    </w:p>
    <w:p w14:paraId="162E15C5" w14:textId="77777777" w:rsidR="003A55F7" w:rsidRPr="00C22BA6" w:rsidRDefault="003A55F7" w:rsidP="00C22BA6">
      <w:pPr>
        <w:spacing w:after="0" w:line="312" w:lineRule="auto"/>
        <w:jc w:val="both"/>
        <w:rPr>
          <w:rFonts w:ascii="Arial" w:hAnsi="Arial" w:cs="Arial"/>
        </w:rPr>
      </w:pPr>
    </w:p>
    <w:p w14:paraId="6FF91F83" w14:textId="7F073872" w:rsidR="00AB6E25" w:rsidRPr="00C22BA6" w:rsidRDefault="00AB6E25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1" w:name="_Hlk70000829"/>
      <w:r w:rsidRPr="00C22BA6">
        <w:rPr>
          <w:rFonts w:ascii="Arial" w:hAnsi="Arial" w:cs="Arial"/>
        </w:rPr>
        <w:t>die allgemeine Leistungsbeschreibung für das angebotene Los / für die angebotenen Lose</w:t>
      </w:r>
      <w:r w:rsidR="00ED243E" w:rsidRPr="00C22BA6">
        <w:rPr>
          <w:rFonts w:ascii="Arial" w:hAnsi="Arial" w:cs="Arial"/>
        </w:rPr>
        <w:t xml:space="preserve"> (Anlage 2a, 2b</w:t>
      </w:r>
      <w:r w:rsidR="00E241CD">
        <w:rPr>
          <w:rFonts w:ascii="Arial" w:hAnsi="Arial" w:cs="Arial"/>
        </w:rPr>
        <w:t xml:space="preserve"> und 2c</w:t>
      </w:r>
      <w:r w:rsidR="00ED243E" w:rsidRPr="00C22BA6">
        <w:rPr>
          <w:rFonts w:ascii="Arial" w:hAnsi="Arial" w:cs="Arial"/>
        </w:rPr>
        <w:t>)</w:t>
      </w:r>
      <w:r w:rsidRPr="00C22BA6">
        <w:rPr>
          <w:rFonts w:ascii="Arial" w:hAnsi="Arial" w:cs="Arial"/>
        </w:rPr>
        <w:t>.</w:t>
      </w:r>
    </w:p>
    <w:p w14:paraId="6B13582B" w14:textId="06E477B8" w:rsidR="00EC476B" w:rsidRPr="00C22BA6" w:rsidRDefault="003F3574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das </w:t>
      </w:r>
      <w:r w:rsidR="00EC476B" w:rsidRPr="00C22BA6">
        <w:rPr>
          <w:rFonts w:ascii="Arial" w:hAnsi="Arial" w:cs="Arial"/>
        </w:rPr>
        <w:t xml:space="preserve">Leistungsverzeichnis (Anlage </w:t>
      </w:r>
      <w:r w:rsidR="00DE2918" w:rsidRPr="00C22BA6">
        <w:rPr>
          <w:rFonts w:ascii="Arial" w:hAnsi="Arial" w:cs="Arial"/>
        </w:rPr>
        <w:t>3)</w:t>
      </w:r>
    </w:p>
    <w:bookmarkEnd w:id="1"/>
    <w:p w14:paraId="0426B48B" w14:textId="601CC8F6" w:rsidR="00023745" w:rsidRPr="00C22BA6" w:rsidRDefault="00023745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lastRenderedPageBreak/>
        <w:t xml:space="preserve">das Dokument „Qualitätsübersicht“ </w:t>
      </w:r>
      <w:r w:rsidR="00E25552" w:rsidRPr="00C22BA6">
        <w:rPr>
          <w:rFonts w:ascii="Arial" w:hAnsi="Arial" w:cs="Arial"/>
        </w:rPr>
        <w:t xml:space="preserve">für das angebotene Los / für die angebotenen Lose </w:t>
      </w:r>
      <w:r w:rsidRPr="00C22BA6">
        <w:rPr>
          <w:rFonts w:ascii="Arial" w:hAnsi="Arial" w:cs="Arial"/>
        </w:rPr>
        <w:t xml:space="preserve">(Anlage </w:t>
      </w:r>
      <w:r w:rsidR="002A395B" w:rsidRPr="00C22BA6">
        <w:rPr>
          <w:rFonts w:ascii="Arial" w:hAnsi="Arial" w:cs="Arial"/>
        </w:rPr>
        <w:t>5</w:t>
      </w:r>
      <w:r w:rsidRPr="00C22BA6">
        <w:rPr>
          <w:rFonts w:ascii="Arial" w:hAnsi="Arial" w:cs="Arial"/>
        </w:rPr>
        <w:t>).</w:t>
      </w:r>
    </w:p>
    <w:p w14:paraId="7C85410B" w14:textId="1D797E8C" w:rsidR="001242B7" w:rsidRPr="00C22BA6" w:rsidRDefault="001242B7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das Dokument „Qualitätsbericht“</w:t>
      </w:r>
      <w:r w:rsidR="00D11307" w:rsidRPr="00C22BA6">
        <w:rPr>
          <w:rFonts w:ascii="Arial" w:hAnsi="Arial" w:cs="Arial"/>
        </w:rPr>
        <w:t xml:space="preserve"> </w:t>
      </w:r>
      <w:r w:rsidR="00E25552" w:rsidRPr="00C22BA6">
        <w:rPr>
          <w:rFonts w:ascii="Arial" w:hAnsi="Arial" w:cs="Arial"/>
        </w:rPr>
        <w:t xml:space="preserve">für das angebotene Los / für die angebotenen Lose </w:t>
      </w:r>
      <w:r w:rsidR="00D11307" w:rsidRPr="00C22BA6">
        <w:rPr>
          <w:rFonts w:ascii="Arial" w:hAnsi="Arial" w:cs="Arial"/>
        </w:rPr>
        <w:t xml:space="preserve">(Anlage </w:t>
      </w:r>
      <w:r w:rsidR="00E97ADC" w:rsidRPr="00C22BA6">
        <w:rPr>
          <w:rFonts w:ascii="Arial" w:hAnsi="Arial" w:cs="Arial"/>
        </w:rPr>
        <w:t>6</w:t>
      </w:r>
      <w:r w:rsidR="00D11307" w:rsidRPr="00C22BA6">
        <w:rPr>
          <w:rFonts w:ascii="Arial" w:hAnsi="Arial" w:cs="Arial"/>
        </w:rPr>
        <w:t>)</w:t>
      </w:r>
      <w:r w:rsidR="007126F2" w:rsidRPr="00C22BA6">
        <w:rPr>
          <w:rFonts w:ascii="Arial" w:hAnsi="Arial" w:cs="Arial"/>
        </w:rPr>
        <w:t>.</w:t>
      </w:r>
    </w:p>
    <w:p w14:paraId="41C04561" w14:textId="17CC0213" w:rsidR="00932C83" w:rsidRPr="00C22BA6" w:rsidRDefault="00932C83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das Dokument „Anwesenheitsliste“ (Anlage </w:t>
      </w:r>
      <w:r w:rsidR="00E97ADC" w:rsidRPr="00C22BA6">
        <w:rPr>
          <w:rFonts w:ascii="Arial" w:hAnsi="Arial" w:cs="Arial"/>
        </w:rPr>
        <w:t>7</w:t>
      </w:r>
      <w:r w:rsidRPr="00C22BA6">
        <w:rPr>
          <w:rFonts w:ascii="Arial" w:hAnsi="Arial" w:cs="Arial"/>
        </w:rPr>
        <w:t>).</w:t>
      </w:r>
    </w:p>
    <w:p w14:paraId="4B07BF1A" w14:textId="0887308B" w:rsidR="00932C83" w:rsidRPr="00C22BA6" w:rsidRDefault="00932C83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das Dokument „Reinigungs- und Revierplan“ (Anlage </w:t>
      </w:r>
      <w:r w:rsidR="00E97ADC" w:rsidRPr="00C22BA6">
        <w:rPr>
          <w:rFonts w:ascii="Arial" w:hAnsi="Arial" w:cs="Arial"/>
        </w:rPr>
        <w:t>8</w:t>
      </w:r>
      <w:r w:rsidRPr="00C22BA6">
        <w:rPr>
          <w:rFonts w:ascii="Arial" w:hAnsi="Arial" w:cs="Arial"/>
        </w:rPr>
        <w:t>).</w:t>
      </w:r>
    </w:p>
    <w:p w14:paraId="1359A80B" w14:textId="7668548E" w:rsidR="002A2FD4" w:rsidRPr="00C22BA6" w:rsidRDefault="002A2FD4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rPr>
          <w:rFonts w:ascii="Arial" w:hAnsi="Arial" w:cs="Arial"/>
        </w:rPr>
      </w:pPr>
      <w:r w:rsidRPr="00C22BA6">
        <w:rPr>
          <w:rFonts w:ascii="Arial" w:hAnsi="Arial" w:cs="Arial"/>
        </w:rPr>
        <w:t>die Besonderen Vertragsbedingungen für das angebotene Los / für die angebotenen Lose (Anlage 9a, 9b</w:t>
      </w:r>
      <w:r w:rsidR="00E241CD">
        <w:rPr>
          <w:rFonts w:ascii="Arial" w:hAnsi="Arial" w:cs="Arial"/>
        </w:rPr>
        <w:t xml:space="preserve"> und 9c</w:t>
      </w:r>
      <w:r w:rsidRPr="00C22BA6">
        <w:rPr>
          <w:rFonts w:ascii="Arial" w:hAnsi="Arial" w:cs="Arial"/>
        </w:rPr>
        <w:t>).</w:t>
      </w:r>
    </w:p>
    <w:p w14:paraId="3B6374FF" w14:textId="12CB110C" w:rsidR="00023745" w:rsidRPr="00C22BA6" w:rsidRDefault="00023745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das Dokument „Definition der </w:t>
      </w:r>
      <w:r w:rsidR="00B94CBE" w:rsidRPr="00C22BA6">
        <w:rPr>
          <w:rFonts w:ascii="Arial" w:hAnsi="Arial" w:cs="Arial"/>
        </w:rPr>
        <w:t>Leistungsarten</w:t>
      </w:r>
      <w:r w:rsidRPr="00C22BA6">
        <w:rPr>
          <w:rFonts w:ascii="Arial" w:hAnsi="Arial" w:cs="Arial"/>
        </w:rPr>
        <w:t xml:space="preserve">“ (Anlage </w:t>
      </w:r>
      <w:r w:rsidR="00267C42" w:rsidRPr="00C22BA6">
        <w:rPr>
          <w:rFonts w:ascii="Arial" w:hAnsi="Arial" w:cs="Arial"/>
        </w:rPr>
        <w:t>10</w:t>
      </w:r>
      <w:r w:rsidRPr="00C22BA6">
        <w:rPr>
          <w:rFonts w:ascii="Arial" w:hAnsi="Arial" w:cs="Arial"/>
        </w:rPr>
        <w:t>).</w:t>
      </w:r>
    </w:p>
    <w:p w14:paraId="0A4E4A8D" w14:textId="292BCFF7" w:rsidR="00FE4AB9" w:rsidRDefault="00AB6E25" w:rsidP="00C22BA6">
      <w:pPr>
        <w:pStyle w:val="Listenabsatz"/>
        <w:numPr>
          <w:ilvl w:val="0"/>
          <w:numId w:val="12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die Datenschutzhinweise</w:t>
      </w:r>
      <w:r w:rsidR="00023745" w:rsidRPr="00C22BA6">
        <w:rPr>
          <w:rFonts w:ascii="Arial" w:hAnsi="Arial" w:cs="Arial"/>
        </w:rPr>
        <w:t xml:space="preserve"> (Anlage </w:t>
      </w:r>
      <w:r w:rsidR="006570B9">
        <w:rPr>
          <w:rFonts w:ascii="Arial" w:hAnsi="Arial" w:cs="Arial"/>
        </w:rPr>
        <w:t>19</w:t>
      </w:r>
      <w:r w:rsidR="001440CD">
        <w:rPr>
          <w:rFonts w:ascii="Arial" w:hAnsi="Arial" w:cs="Arial"/>
        </w:rPr>
        <w:t>)</w:t>
      </w:r>
    </w:p>
    <w:p w14:paraId="07A1423F" w14:textId="77777777" w:rsidR="003A55F7" w:rsidRPr="00C22BA6" w:rsidRDefault="003A55F7" w:rsidP="00C22BA6">
      <w:pPr>
        <w:pStyle w:val="Listenabsatz"/>
        <w:spacing w:after="0" w:line="312" w:lineRule="auto"/>
        <w:ind w:left="567"/>
        <w:contextualSpacing w:val="0"/>
        <w:jc w:val="both"/>
        <w:rPr>
          <w:rFonts w:ascii="Arial" w:hAnsi="Arial" w:cs="Arial"/>
          <w:i/>
        </w:rPr>
      </w:pPr>
    </w:p>
    <w:p w14:paraId="71ED29D1" w14:textId="2945D25B" w:rsidR="00437287" w:rsidRPr="00C22BA6" w:rsidRDefault="00B94A23" w:rsidP="00C22BA6">
      <w:pPr>
        <w:pStyle w:val="Listenabsatz"/>
        <w:spacing w:after="0" w:line="312" w:lineRule="auto"/>
        <w:ind w:left="0"/>
        <w:contextualSpacing w:val="0"/>
        <w:jc w:val="both"/>
        <w:rPr>
          <w:rFonts w:ascii="Arial" w:hAnsi="Arial" w:cs="Arial"/>
          <w:i/>
        </w:rPr>
      </w:pPr>
      <w:r w:rsidRPr="00C22BA6">
        <w:rPr>
          <w:rFonts w:ascii="Arial" w:hAnsi="Arial" w:cs="Arial"/>
          <w:i/>
        </w:rPr>
        <w:t>[</w:t>
      </w:r>
      <w:r w:rsidR="00FA6645" w:rsidRPr="00C22BA6">
        <w:rPr>
          <w:rFonts w:ascii="Arial" w:hAnsi="Arial" w:cs="Arial"/>
          <w:i/>
        </w:rPr>
        <w:t>H</w:t>
      </w:r>
      <w:r w:rsidR="000F12B3" w:rsidRPr="00C22BA6">
        <w:rPr>
          <w:rFonts w:ascii="Arial" w:hAnsi="Arial" w:cs="Arial"/>
          <w:i/>
        </w:rPr>
        <w:t>inweis:</w:t>
      </w:r>
      <w:r w:rsidR="003E0700" w:rsidRPr="00C22BA6">
        <w:rPr>
          <w:rFonts w:ascii="Arial" w:hAnsi="Arial" w:cs="Arial"/>
          <w:i/>
        </w:rPr>
        <w:t xml:space="preserve"> </w:t>
      </w:r>
      <w:r w:rsidR="00906B16" w:rsidRPr="00C22BA6">
        <w:rPr>
          <w:rFonts w:ascii="Arial" w:hAnsi="Arial" w:cs="Arial"/>
          <w:i/>
        </w:rPr>
        <w:t>Die</w:t>
      </w:r>
      <w:r w:rsidR="003A55F7" w:rsidRPr="00C22BA6">
        <w:rPr>
          <w:rFonts w:ascii="Arial" w:hAnsi="Arial" w:cs="Arial"/>
          <w:i/>
        </w:rPr>
        <w:t xml:space="preserve"> allgemein</w:t>
      </w:r>
      <w:r w:rsidR="00515CD5" w:rsidRPr="00C22BA6">
        <w:rPr>
          <w:rFonts w:ascii="Arial" w:hAnsi="Arial" w:cs="Arial"/>
          <w:i/>
        </w:rPr>
        <w:t>e</w:t>
      </w:r>
      <w:r w:rsidR="003A55F7" w:rsidRPr="00C22BA6">
        <w:rPr>
          <w:rFonts w:ascii="Arial" w:hAnsi="Arial" w:cs="Arial"/>
          <w:i/>
        </w:rPr>
        <w:t xml:space="preserve"> Leistungsbeschreibung</w:t>
      </w:r>
      <w:r w:rsidR="00932C83" w:rsidRPr="00C22BA6">
        <w:rPr>
          <w:rFonts w:ascii="Arial" w:hAnsi="Arial" w:cs="Arial"/>
          <w:i/>
        </w:rPr>
        <w:t>,</w:t>
      </w:r>
      <w:r w:rsidR="00DE2918" w:rsidRPr="00C22BA6">
        <w:rPr>
          <w:rFonts w:ascii="Arial" w:hAnsi="Arial" w:cs="Arial"/>
          <w:i/>
        </w:rPr>
        <w:t xml:space="preserve"> </w:t>
      </w:r>
      <w:r w:rsidR="003F3574" w:rsidRPr="00C22BA6">
        <w:rPr>
          <w:rFonts w:ascii="Arial" w:hAnsi="Arial" w:cs="Arial"/>
          <w:i/>
        </w:rPr>
        <w:t xml:space="preserve">das </w:t>
      </w:r>
      <w:r w:rsidR="00DE2918" w:rsidRPr="00C22BA6">
        <w:rPr>
          <w:rFonts w:ascii="Arial" w:hAnsi="Arial" w:cs="Arial"/>
          <w:i/>
        </w:rPr>
        <w:t>Leistungsverzeichnis,</w:t>
      </w:r>
      <w:r w:rsidR="00932C83" w:rsidRPr="00C22BA6">
        <w:rPr>
          <w:rFonts w:ascii="Arial" w:hAnsi="Arial" w:cs="Arial"/>
          <w:i/>
        </w:rPr>
        <w:t xml:space="preserve"> </w:t>
      </w:r>
      <w:r w:rsidR="00E25552" w:rsidRPr="00C22BA6">
        <w:rPr>
          <w:rFonts w:ascii="Arial" w:hAnsi="Arial" w:cs="Arial"/>
          <w:i/>
        </w:rPr>
        <w:t xml:space="preserve">die </w:t>
      </w:r>
      <w:r w:rsidR="00C50CAE" w:rsidRPr="00C22BA6">
        <w:rPr>
          <w:rFonts w:ascii="Arial" w:hAnsi="Arial" w:cs="Arial"/>
          <w:i/>
        </w:rPr>
        <w:t>Dokument</w:t>
      </w:r>
      <w:r w:rsidR="00E25552" w:rsidRPr="00C22BA6">
        <w:rPr>
          <w:rFonts w:ascii="Arial" w:hAnsi="Arial" w:cs="Arial"/>
          <w:i/>
        </w:rPr>
        <w:t>e</w:t>
      </w:r>
      <w:r w:rsidR="00C50CAE" w:rsidRPr="00C22BA6">
        <w:rPr>
          <w:rFonts w:ascii="Arial" w:hAnsi="Arial" w:cs="Arial"/>
          <w:i/>
        </w:rPr>
        <w:t xml:space="preserve"> „Qualitätsübersicht“</w:t>
      </w:r>
      <w:r w:rsidR="00906B16" w:rsidRPr="00C22BA6">
        <w:rPr>
          <w:rFonts w:ascii="Arial" w:hAnsi="Arial" w:cs="Arial"/>
          <w:i/>
        </w:rPr>
        <w:t xml:space="preserve">, </w:t>
      </w:r>
      <w:r w:rsidR="00E25552" w:rsidRPr="00C22BA6">
        <w:rPr>
          <w:rFonts w:ascii="Arial" w:hAnsi="Arial" w:cs="Arial"/>
          <w:i/>
        </w:rPr>
        <w:t xml:space="preserve">die </w:t>
      </w:r>
      <w:r w:rsidR="00023745" w:rsidRPr="00C22BA6">
        <w:rPr>
          <w:rFonts w:ascii="Arial" w:hAnsi="Arial" w:cs="Arial"/>
          <w:i/>
        </w:rPr>
        <w:t>Dokument</w:t>
      </w:r>
      <w:r w:rsidR="00E25552" w:rsidRPr="00C22BA6">
        <w:rPr>
          <w:rFonts w:ascii="Arial" w:hAnsi="Arial" w:cs="Arial"/>
          <w:i/>
        </w:rPr>
        <w:t>e</w:t>
      </w:r>
      <w:r w:rsidR="00023745" w:rsidRPr="00C22BA6">
        <w:rPr>
          <w:rFonts w:ascii="Arial" w:hAnsi="Arial" w:cs="Arial"/>
          <w:i/>
        </w:rPr>
        <w:t xml:space="preserve"> „Qualitätsbericht“, </w:t>
      </w:r>
      <w:r w:rsidR="00932C83" w:rsidRPr="00C22BA6">
        <w:rPr>
          <w:rFonts w:ascii="Arial" w:hAnsi="Arial" w:cs="Arial"/>
          <w:i/>
        </w:rPr>
        <w:t xml:space="preserve">das Dokument „Anwesenheitsliste“, das Dokument „Reinigungs- und Revierplan“, </w:t>
      </w:r>
      <w:r w:rsidR="002A2FD4" w:rsidRPr="00C22BA6">
        <w:rPr>
          <w:rFonts w:ascii="Arial" w:hAnsi="Arial" w:cs="Arial"/>
          <w:i/>
        </w:rPr>
        <w:t xml:space="preserve">die Besonderen Vertragsbedingungen, </w:t>
      </w:r>
      <w:r w:rsidR="00023745" w:rsidRPr="00C22BA6">
        <w:rPr>
          <w:rFonts w:ascii="Arial" w:hAnsi="Arial" w:cs="Arial"/>
          <w:i/>
        </w:rPr>
        <w:t xml:space="preserve">das Dokument „Definition der </w:t>
      </w:r>
      <w:r w:rsidR="00B94CBE" w:rsidRPr="00C22BA6">
        <w:rPr>
          <w:rFonts w:ascii="Arial" w:hAnsi="Arial" w:cs="Arial"/>
          <w:i/>
        </w:rPr>
        <w:t>Leistungsarten</w:t>
      </w:r>
      <w:r w:rsidR="00023745" w:rsidRPr="00C22BA6">
        <w:rPr>
          <w:rFonts w:ascii="Arial" w:hAnsi="Arial" w:cs="Arial"/>
          <w:i/>
        </w:rPr>
        <w:t>“</w:t>
      </w:r>
      <w:r w:rsidR="006F2B96" w:rsidRPr="00C22BA6">
        <w:rPr>
          <w:rFonts w:ascii="Arial" w:hAnsi="Arial" w:cs="Arial"/>
          <w:i/>
        </w:rPr>
        <w:t xml:space="preserve">, </w:t>
      </w:r>
      <w:r w:rsidR="00906B16" w:rsidRPr="00C22BA6">
        <w:rPr>
          <w:rFonts w:ascii="Arial" w:hAnsi="Arial" w:cs="Arial"/>
          <w:i/>
        </w:rPr>
        <w:t>die Datenschutzhinweise</w:t>
      </w:r>
      <w:r w:rsidR="006F2B96" w:rsidRPr="00C22BA6">
        <w:rPr>
          <w:rFonts w:ascii="Arial" w:hAnsi="Arial" w:cs="Arial"/>
          <w:i/>
        </w:rPr>
        <w:t xml:space="preserve">, die Pflegeanleitungen und die Hausordnungen </w:t>
      </w:r>
      <w:r w:rsidR="000F12B3" w:rsidRPr="00C22BA6">
        <w:rPr>
          <w:rFonts w:ascii="Arial" w:hAnsi="Arial" w:cs="Arial"/>
          <w:i/>
        </w:rPr>
        <w:t>müssen</w:t>
      </w:r>
      <w:r w:rsidR="00A05986" w:rsidRPr="00C22BA6">
        <w:rPr>
          <w:rFonts w:ascii="Arial" w:hAnsi="Arial" w:cs="Arial"/>
          <w:i/>
        </w:rPr>
        <w:t xml:space="preserve"> nicht mit</w:t>
      </w:r>
      <w:r w:rsidRPr="00C22BA6">
        <w:rPr>
          <w:rFonts w:ascii="Arial" w:hAnsi="Arial" w:cs="Arial"/>
          <w:i/>
        </w:rPr>
        <w:t xml:space="preserve"> dem Angebot eingereicht werden] </w:t>
      </w:r>
    </w:p>
    <w:p w14:paraId="1BF539C8" w14:textId="77777777" w:rsidR="00215EF4" w:rsidRPr="00C22BA6" w:rsidRDefault="00215EF4" w:rsidP="00C22BA6">
      <w:pPr>
        <w:spacing w:after="0" w:line="312" w:lineRule="auto"/>
        <w:jc w:val="both"/>
        <w:rPr>
          <w:rFonts w:ascii="Arial" w:hAnsi="Arial" w:cs="Arial"/>
        </w:rPr>
      </w:pPr>
    </w:p>
    <w:p w14:paraId="101562FE" w14:textId="035D2B84" w:rsidR="000E3E89" w:rsidRPr="00C22BA6" w:rsidRDefault="00F42227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sowie </w:t>
      </w:r>
      <w:r w:rsidR="00FF515F" w:rsidRPr="00C22BA6">
        <w:rPr>
          <w:rFonts w:ascii="Arial" w:hAnsi="Arial" w:cs="Arial"/>
        </w:rPr>
        <w:t xml:space="preserve">die nachfolgend aufgeführten </w:t>
      </w:r>
      <w:r w:rsidR="001A0D84" w:rsidRPr="00C22BA6">
        <w:rPr>
          <w:rFonts w:ascii="Arial" w:hAnsi="Arial" w:cs="Arial"/>
        </w:rPr>
        <w:t>Nachweise/Angaben/Unterlagen</w:t>
      </w:r>
      <w:r w:rsidR="004F078D" w:rsidRPr="00C22BA6">
        <w:rPr>
          <w:rFonts w:ascii="Arial" w:hAnsi="Arial" w:cs="Arial"/>
        </w:rPr>
        <w:t xml:space="preserve"> nach Maßgabe von </w:t>
      </w:r>
      <w:r w:rsidR="003C0852" w:rsidRPr="00C22BA6">
        <w:rPr>
          <w:rFonts w:ascii="Arial" w:hAnsi="Arial" w:cs="Arial"/>
        </w:rPr>
        <w:t>B.I.</w:t>
      </w:r>
      <w:r w:rsidR="004F078D" w:rsidRPr="00C22BA6">
        <w:rPr>
          <w:rFonts w:ascii="Arial" w:hAnsi="Arial" w:cs="Arial"/>
        </w:rPr>
        <w:t xml:space="preserve"> des Verfahrensbrief</w:t>
      </w:r>
      <w:r w:rsidR="00645138" w:rsidRPr="00C22BA6">
        <w:rPr>
          <w:rFonts w:ascii="Arial" w:hAnsi="Arial" w:cs="Arial"/>
        </w:rPr>
        <w:t>s, die mit dem Angebot einzureichen sind und eingereicht werden</w:t>
      </w:r>
      <w:r w:rsidR="00EA4CD4" w:rsidRPr="00C22BA6">
        <w:rPr>
          <w:rFonts w:ascii="Arial" w:hAnsi="Arial" w:cs="Arial"/>
        </w:rPr>
        <w:t xml:space="preserve"> (bitte ankreuzen)</w:t>
      </w:r>
      <w:r w:rsidR="00645138" w:rsidRPr="00C22BA6">
        <w:rPr>
          <w:rFonts w:ascii="Arial" w:hAnsi="Arial" w:cs="Arial"/>
        </w:rPr>
        <w:t>:</w:t>
      </w:r>
    </w:p>
    <w:p w14:paraId="0EEC9233" w14:textId="10A544CF" w:rsidR="00B94A23" w:rsidRPr="00C22BA6" w:rsidRDefault="00B94A23" w:rsidP="00C22BA6">
      <w:pPr>
        <w:spacing w:after="0" w:line="312" w:lineRule="auto"/>
        <w:jc w:val="both"/>
        <w:rPr>
          <w:rFonts w:ascii="Arial" w:hAnsi="Arial" w:cs="Arial"/>
        </w:rPr>
      </w:pPr>
    </w:p>
    <w:tbl>
      <w:tblPr>
        <w:tblStyle w:val="Tabellenraster"/>
        <w:tblW w:w="907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3"/>
        <w:gridCol w:w="992"/>
        <w:gridCol w:w="992"/>
      </w:tblGrid>
      <w:tr w:rsidR="00EA4CD4" w:rsidRPr="00C22BA6" w14:paraId="04A0B67C" w14:textId="77777777" w:rsidTr="00AF61AB">
        <w:trPr>
          <w:trHeight w:val="492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5D5" w14:textId="77777777" w:rsidR="00EA4CD4" w:rsidRPr="00C22BA6" w:rsidRDefault="00EA4CD4" w:rsidP="00C22BA6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hAnsi="Arial" w:cs="Arial"/>
                <w:b/>
              </w:rPr>
              <w:t>Bezeichnung der Unterlage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D19C66" w14:textId="77777777" w:rsidR="00EA4CD4" w:rsidRPr="00C22BA6" w:rsidRDefault="00EA4CD4" w:rsidP="00C22BA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C22BA6">
              <w:rPr>
                <w:rFonts w:ascii="Arial" w:hAnsi="Arial" w:cs="Arial"/>
                <w:b/>
              </w:rPr>
              <w:t>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69BDBC" w14:textId="77777777" w:rsidR="00EA4CD4" w:rsidRPr="00C22BA6" w:rsidRDefault="00EA4CD4" w:rsidP="00C22BA6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C22BA6">
              <w:rPr>
                <w:rFonts w:ascii="Arial" w:hAnsi="Arial" w:cs="Arial"/>
                <w:b/>
              </w:rPr>
              <w:t>NEIN</w:t>
            </w:r>
          </w:p>
        </w:tc>
      </w:tr>
      <w:tr w:rsidR="00D733A1" w:rsidRPr="00C22BA6" w14:paraId="556CD16F" w14:textId="4730E700" w:rsidTr="00004B06">
        <w:trPr>
          <w:trHeight w:val="695"/>
          <w:jc w:val="center"/>
        </w:trPr>
        <w:tc>
          <w:tcPr>
            <w:tcW w:w="9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B328" w14:textId="07687BDD" w:rsidR="00D733A1" w:rsidRPr="00C22BA6" w:rsidRDefault="003F5BC4" w:rsidP="00C22BA6">
            <w:pPr>
              <w:spacing w:line="312" w:lineRule="auto"/>
              <w:jc w:val="both"/>
              <w:rPr>
                <w:rFonts w:ascii="Arial" w:hAnsi="Arial" w:cs="Arial"/>
                <w:b/>
                <w:bCs/>
              </w:rPr>
            </w:pPr>
            <w:r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ausgefüllte losgegenständliche </w:t>
            </w:r>
            <w:r w:rsidR="008B3DE0"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Kalkulations</w:t>
            </w:r>
            <w:r w:rsidR="00CF341F"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dateien</w:t>
            </w:r>
            <w:r w:rsidR="008B3DE0"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 </w:t>
            </w:r>
            <w:r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(Anlagen </w:t>
            </w:r>
            <w:r w:rsidR="008B3DE0"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4</w:t>
            </w:r>
            <w:r w:rsidR="006570B9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a, 4b</w:t>
            </w:r>
            <w:r w:rsidR="00D8204F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, 4c</w:t>
            </w:r>
            <w:r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)</w:t>
            </w:r>
          </w:p>
        </w:tc>
      </w:tr>
      <w:tr w:rsidR="003F5BC4" w:rsidRPr="00C22BA6" w14:paraId="1CE16F0B" w14:textId="3EA605AF" w:rsidTr="00D733A1">
        <w:trPr>
          <w:trHeight w:val="757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07E6" w14:textId="400E4CB3" w:rsidR="003F5BC4" w:rsidRPr="00C22BA6" w:rsidRDefault="008B3DE0" w:rsidP="00C22BA6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Kalkulations</w:t>
            </w:r>
            <w:r w:rsidR="00CF341F" w:rsidRPr="00C22BA6">
              <w:rPr>
                <w:rFonts w:ascii="Arial" w:eastAsia="Times New Roman" w:hAnsi="Arial" w:cs="Arial"/>
                <w:color w:val="000000"/>
                <w:lang w:eastAsia="de-DE"/>
              </w:rPr>
              <w:t>datei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r w:rsidR="003F5BC4"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(Los 1) (Anlage 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4</w:t>
            </w:r>
            <w:r w:rsidR="003F5BC4" w:rsidRPr="00C22BA6">
              <w:rPr>
                <w:rFonts w:ascii="Arial" w:eastAsia="Times New Roman" w:hAnsi="Arial" w:cs="Arial"/>
                <w:color w:val="000000"/>
                <w:lang w:eastAsia="de-DE"/>
              </w:rPr>
              <w:t>a)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735234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2449CD69" w14:textId="0E851232" w:rsidR="003F5BC4" w:rsidRPr="00C22BA6" w:rsidRDefault="003F5BC4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897738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E59FA3B" w14:textId="2EA3028F" w:rsidR="003F5BC4" w:rsidRPr="00C22BA6" w:rsidRDefault="003F5BC4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3F5BC4" w:rsidRPr="00C22BA6" w14:paraId="5D0EFCE1" w14:textId="2362386C" w:rsidTr="00D733A1">
        <w:trPr>
          <w:trHeight w:val="757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49B4" w14:textId="39320AA6" w:rsidR="003F5BC4" w:rsidRPr="00C22BA6" w:rsidRDefault="008B3DE0" w:rsidP="00C22BA6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Kalkulations</w:t>
            </w:r>
            <w:r w:rsidR="00CF341F" w:rsidRPr="00C22BA6">
              <w:rPr>
                <w:rFonts w:ascii="Arial" w:eastAsia="Times New Roman" w:hAnsi="Arial" w:cs="Arial"/>
                <w:color w:val="000000"/>
                <w:lang w:eastAsia="de-DE"/>
              </w:rPr>
              <w:t>datei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r w:rsidR="003F5BC4"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(Los 2) (Anlage 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4</w:t>
            </w:r>
            <w:r w:rsidR="003F5BC4" w:rsidRPr="00C22BA6">
              <w:rPr>
                <w:rFonts w:ascii="Arial" w:eastAsia="Times New Roman" w:hAnsi="Arial" w:cs="Arial"/>
                <w:color w:val="000000"/>
                <w:lang w:eastAsia="de-DE"/>
              </w:rPr>
              <w:t>b)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1756476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ECD706F" w14:textId="4BD4BF92" w:rsidR="003F5BC4" w:rsidRPr="00C22BA6" w:rsidRDefault="00E241CD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183610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6A5F1755" w14:textId="69C771B6" w:rsidR="003F5BC4" w:rsidRPr="00C22BA6" w:rsidRDefault="003F5BC4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241CD" w:rsidRPr="00C22BA6" w14:paraId="479A287C" w14:textId="77777777" w:rsidTr="00D733A1">
        <w:trPr>
          <w:trHeight w:val="757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7A18" w14:textId="6E3EA315" w:rsidR="00E241CD" w:rsidRPr="00C22BA6" w:rsidRDefault="00E241CD" w:rsidP="00C22BA6">
            <w:pPr>
              <w:spacing w:line="312" w:lineRule="auto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Kalkulationsdatei (Los </w:t>
            </w:r>
            <w:r>
              <w:rPr>
                <w:rFonts w:ascii="Arial" w:eastAsia="Times New Roman" w:hAnsi="Arial" w:cs="Arial"/>
                <w:color w:val="000000"/>
                <w:lang w:eastAsia="de-DE"/>
              </w:rPr>
              <w:t>3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 (Anlage 4</w:t>
            </w:r>
            <w:r>
              <w:rPr>
                <w:rFonts w:ascii="Arial" w:eastAsia="Times New Roman" w:hAnsi="Arial" w:cs="Arial"/>
                <w:color w:val="000000"/>
                <w:lang w:eastAsia="de-DE"/>
              </w:rPr>
              <w:t>c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97434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7A3CDEC" w14:textId="71A529BE" w:rsidR="00E241CD" w:rsidRDefault="00E241CD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20056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21FC374" w14:textId="5EBA88A6" w:rsidR="00E241CD" w:rsidRDefault="00E241CD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1ADE722D" w14:textId="77777777" w:rsidTr="007F4100">
        <w:trPr>
          <w:trHeight w:val="606"/>
          <w:jc w:val="center"/>
        </w:trPr>
        <w:tc>
          <w:tcPr>
            <w:tcW w:w="9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4" w14:textId="747431E8" w:rsidR="00EC2BE5" w:rsidRPr="00C22BA6" w:rsidRDefault="00EC2BE5" w:rsidP="00C22BA6">
            <w:pPr>
              <w:spacing w:line="312" w:lineRule="auto"/>
              <w:rPr>
                <w:rFonts w:ascii="Arial" w:eastAsia="MS Gothic" w:hAnsi="Arial" w:cs="Arial"/>
                <w:shd w:val="clear" w:color="auto" w:fill="BFBFBF" w:themeFill="background1" w:themeFillShade="BF"/>
              </w:rPr>
            </w:pPr>
            <w:r w:rsidRPr="00C22BA6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Weitere Formblätter</w:t>
            </w:r>
          </w:p>
        </w:tc>
      </w:tr>
      <w:tr w:rsidR="00EC2BE5" w:rsidRPr="00C22BA6" w14:paraId="5BBE36C1" w14:textId="77777777" w:rsidTr="00A14299">
        <w:trPr>
          <w:trHeight w:val="558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45B" w14:textId="7F09397E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ausgefülltes </w:t>
            </w:r>
            <w:r w:rsidRPr="00C22BA6">
              <w:rPr>
                <w:rFonts w:ascii="Arial" w:eastAsia="Times New Roman" w:hAnsi="Arial" w:cs="Arial"/>
                <w:lang w:eastAsia="de-DE"/>
              </w:rPr>
              <w:t>Formblatt „Nichtvorliegen von Aus</w:t>
            </w:r>
            <w:r w:rsidR="00FE4AB9">
              <w:rPr>
                <w:rFonts w:ascii="Arial" w:eastAsia="Times New Roman" w:hAnsi="Arial" w:cs="Arial"/>
                <w:lang w:eastAsia="de-DE"/>
              </w:rPr>
              <w:t>schlussgründen/Eignung“ (Anlage</w:t>
            </w:r>
            <w:r w:rsidR="00752637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11</w:t>
            </w:r>
            <w:r w:rsidRPr="00C22BA6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789977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25BBCA88" w14:textId="0CB5F2BA" w:rsidR="00EC2BE5" w:rsidRPr="00C22BA6" w:rsidRDefault="00045591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>
                  <w:rPr>
                    <w:rFonts w:ascii="MS Gothic" w:eastAsia="MS Gothic" w:hAnsi="MS Gothic" w:cs="Arial" w:hint="eastAsia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636092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0558438" w14:textId="6B257F9A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40219C83" w14:textId="77777777" w:rsidTr="00EA4CD4">
        <w:trPr>
          <w:trHeight w:val="585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18D" w14:textId="25AFAEC4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ausgefülltes Formblatt „S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>anktionspaket Russland“ (Anlage</w:t>
            </w:r>
            <w:r w:rsidR="00752637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12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825934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521D41D8" w14:textId="3C3384D8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105650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773CA38" w14:textId="3F542E8F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267C42" w:rsidRPr="00C22BA6" w14:paraId="61E2C414" w14:textId="77777777" w:rsidTr="002C1DAD">
        <w:trPr>
          <w:trHeight w:val="585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FB12" w14:textId="00B33130" w:rsidR="00267C42" w:rsidRPr="00C22BA6" w:rsidRDefault="00267C42" w:rsidP="00752637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ausgefülltes Formblatt „Erklärung Masernschutzgesetz“ 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>(Anlage</w:t>
            </w:r>
            <w:r w:rsidR="00752637">
              <w:rPr>
                <w:rFonts w:ascii="Arial" w:eastAsia="Times New Roman" w:hAnsi="Arial" w:cs="Arial"/>
                <w:color w:val="000000"/>
                <w:lang w:eastAsia="de-DE"/>
              </w:rPr>
              <w:t xml:space="preserve">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13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21987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77FC832" w14:textId="77777777" w:rsidR="00267C42" w:rsidRPr="00C22BA6" w:rsidRDefault="00267C42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9661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C2FD3F2" w14:textId="77777777" w:rsidR="00267C42" w:rsidRPr="00C22BA6" w:rsidRDefault="00267C42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3307502F" w14:textId="77777777" w:rsidTr="00EA4CD4">
        <w:trPr>
          <w:trHeight w:val="575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BE6" w14:textId="77777777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  <w:lastRenderedPageBreak/>
              <w:t>sofern das Angebot von einer Bietergemeinschaft eingereicht wird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:</w:t>
            </w:r>
          </w:p>
          <w:p w14:paraId="3533C2EF" w14:textId="3CCDA7A9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hAnsi="Arial" w:cs="Arial"/>
              </w:rPr>
              <w:t xml:space="preserve">ausgefülltes 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Formblatt „Bieterg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 xml:space="preserve">emeinschaftserklärung“ (Anlage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14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924153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DCA2BA2" w14:textId="1C6DD699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204030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6FF8B366" w14:textId="2F352A3B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3D39C46F" w14:textId="77777777" w:rsidTr="00EA4CD4">
        <w:trPr>
          <w:trHeight w:val="580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040" w14:textId="6C366664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  <w:t xml:space="preserve">sofern eine Eignungsleihe vorliegt: </w:t>
            </w:r>
          </w:p>
          <w:p w14:paraId="55E8E0DC" w14:textId="43ABBA94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hAnsi="Arial" w:cs="Arial"/>
              </w:rPr>
              <w:t xml:space="preserve">ausgefülltes 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Formblatt „Eignungsleihe Bieter“ 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 xml:space="preserve">(Anlage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15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1262721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62074E3B" w14:textId="350BA5AA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901644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D51265E" w14:textId="4EBE6D2B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0C85DBD9" w14:textId="77777777" w:rsidTr="00EA4CD4">
        <w:trPr>
          <w:trHeight w:val="555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912D" w14:textId="77777777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  <w:t xml:space="preserve">sofern eine Eignungsleihe vorliegt: </w:t>
            </w:r>
          </w:p>
          <w:p w14:paraId="2E6E0C9C" w14:textId="39E4FDB1" w:rsidR="00EC2BE5" w:rsidRPr="00C22BA6" w:rsidRDefault="00EC2BE5" w:rsidP="00752637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hAnsi="Arial" w:cs="Arial"/>
              </w:rPr>
              <w:t xml:space="preserve">ausgefülltes 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Formblatt „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 xml:space="preserve">Eignungsleihe Dritter“ (Anlage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16</w:t>
            </w:r>
            <w:r w:rsidR="00E85DD7" w:rsidRPr="00FF6274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86902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EE683EE" w14:textId="486D96A0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1584414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C601155" w14:textId="1EFB1A0D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  <w:tr w:rsidR="00EC2BE5" w:rsidRPr="00C22BA6" w14:paraId="05A7255F" w14:textId="77777777" w:rsidTr="00D55998">
        <w:trPr>
          <w:trHeight w:val="753"/>
          <w:jc w:val="center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2985" w14:textId="7B27968D" w:rsidR="00EC2BE5" w:rsidRPr="00C22BA6" w:rsidRDefault="00EC2BE5" w:rsidP="00C22BA6">
            <w:pPr>
              <w:spacing w:line="312" w:lineRule="auto"/>
              <w:ind w:left="22"/>
              <w:jc w:val="both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C22BA6">
              <w:rPr>
                <w:rFonts w:ascii="Arial" w:eastAsia="Times New Roman" w:hAnsi="Arial" w:cs="Arial"/>
                <w:i/>
                <w:iCs/>
                <w:color w:val="000000"/>
                <w:lang w:eastAsia="de-DE"/>
              </w:rPr>
              <w:t>sofern beabsichtigt wird, Leistungen an Unterauftragnehmer zu vergeben: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 xml:space="preserve"> dem ausgefüllten Formblatt „Verzeichn</w:t>
            </w:r>
            <w:r w:rsidR="00FE4AB9">
              <w:rPr>
                <w:rFonts w:ascii="Arial" w:eastAsia="Times New Roman" w:hAnsi="Arial" w:cs="Arial"/>
                <w:color w:val="000000"/>
                <w:lang w:eastAsia="de-DE"/>
              </w:rPr>
              <w:t xml:space="preserve">is Unterauftragnehmer“ (Anlage </w:t>
            </w:r>
            <w:r w:rsidR="00752637" w:rsidRPr="00FF6274">
              <w:rPr>
                <w:rFonts w:ascii="Arial" w:eastAsia="Times New Roman" w:hAnsi="Arial" w:cs="Arial"/>
                <w:lang w:eastAsia="de-DE"/>
              </w:rPr>
              <w:t>17</w:t>
            </w:r>
            <w:r w:rsidRPr="00C22BA6">
              <w:rPr>
                <w:rFonts w:ascii="Arial" w:eastAsia="Times New Roman" w:hAnsi="Arial" w:cs="Arial"/>
                <w:color w:val="000000"/>
                <w:lang w:eastAsia="de-DE"/>
              </w:rPr>
              <w:t>)</w:t>
            </w:r>
          </w:p>
        </w:tc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497501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9EBAA74" w14:textId="64891A51" w:rsidR="00EC2BE5" w:rsidRPr="00C22BA6" w:rsidRDefault="00EC2BE5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  <w:sdt>
          <w:sdtPr>
            <w:rPr>
              <w:rFonts w:ascii="Arial" w:eastAsia="MS Gothic" w:hAnsi="Arial" w:cs="Arial"/>
              <w:shd w:val="clear" w:color="auto" w:fill="BFBFBF" w:themeFill="background1" w:themeFillShade="BF"/>
            </w:rPr>
            <w:id w:val="-175804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60F72DDB" w14:textId="391C2D01" w:rsidR="00EC2BE5" w:rsidRPr="00C22BA6" w:rsidRDefault="005C6279" w:rsidP="00C22BA6">
                <w:pPr>
                  <w:spacing w:line="312" w:lineRule="auto"/>
                  <w:jc w:val="center"/>
                  <w:rPr>
                    <w:rFonts w:ascii="Arial" w:eastAsia="MS Gothic" w:hAnsi="Arial" w:cs="Arial"/>
                    <w:shd w:val="clear" w:color="auto" w:fill="BFBFBF" w:themeFill="background1" w:themeFillShade="BF"/>
                  </w:rPr>
                </w:pPr>
                <w:r w:rsidRPr="00C22BA6">
                  <w:rPr>
                    <w:rFonts w:ascii="Segoe UI Symbol" w:eastAsia="MS Gothic" w:hAnsi="Segoe UI Symbol" w:cs="Segoe UI Symbol"/>
                    <w:shd w:val="clear" w:color="auto" w:fill="BFBFBF" w:themeFill="background1" w:themeFillShade="BF"/>
                  </w:rPr>
                  <w:t>☐</w:t>
                </w:r>
              </w:p>
            </w:tc>
          </w:sdtContent>
        </w:sdt>
      </w:tr>
    </w:tbl>
    <w:p w14:paraId="506E5DD6" w14:textId="2D97AD60" w:rsidR="0037500A" w:rsidRPr="00C22BA6" w:rsidRDefault="0037500A" w:rsidP="00C22BA6">
      <w:pPr>
        <w:spacing w:after="0" w:line="312" w:lineRule="auto"/>
        <w:jc w:val="both"/>
        <w:rPr>
          <w:rFonts w:ascii="Arial" w:hAnsi="Arial" w:cs="Arial"/>
        </w:rPr>
      </w:pPr>
    </w:p>
    <w:p w14:paraId="32E04B7D" w14:textId="066F004B" w:rsidR="009914E3" w:rsidRPr="00C22BA6" w:rsidRDefault="009914E3" w:rsidP="00C22BA6">
      <w:pPr>
        <w:spacing w:after="0" w:line="312" w:lineRule="auto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Weiter erkläre(n) ich/wir, dass</w:t>
      </w:r>
    </w:p>
    <w:p w14:paraId="16901B4B" w14:textId="77777777" w:rsidR="00EA4CD4" w:rsidRPr="00C22BA6" w:rsidRDefault="00EA4CD4" w:rsidP="00C22BA6">
      <w:pPr>
        <w:spacing w:after="0" w:line="312" w:lineRule="auto"/>
        <w:jc w:val="both"/>
        <w:rPr>
          <w:rFonts w:ascii="Arial" w:hAnsi="Arial" w:cs="Arial"/>
        </w:rPr>
      </w:pPr>
    </w:p>
    <w:p w14:paraId="3173C8F0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ich/wir die Vergabeunterlagen einer vollständigen Prüfung unterzogen habe(n),</w:t>
      </w:r>
    </w:p>
    <w:p w14:paraId="41F07DF9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ich/wir den Inhalt der Vergabeunterlagen als alleinverbindlich anerkenne(n) und ausschließlich die</w:t>
      </w:r>
      <w:r w:rsidRPr="00C22BA6">
        <w:rPr>
          <w:rFonts w:ascii="Arial" w:eastAsia="Arial" w:hAnsi="Arial" w:cs="Arial"/>
          <w:color w:val="000000"/>
        </w:rPr>
        <w:t xml:space="preserve"> darin enthaltenen Anforderungen und Bedingungen unserem Angebot zu Grunde gelegt habe(n) </w:t>
      </w:r>
      <w:r w:rsidRPr="00C22BA6">
        <w:rPr>
          <w:rFonts w:ascii="Arial" w:eastAsia="Arial" w:hAnsi="Arial" w:cs="Arial"/>
        </w:rPr>
        <w:t>und</w:t>
      </w:r>
      <w:r w:rsidRPr="00C22BA6">
        <w:rPr>
          <w:rFonts w:ascii="Arial" w:eastAsia="Arial" w:hAnsi="Arial" w:cs="Arial"/>
          <w:color w:val="000000"/>
        </w:rPr>
        <w:t xml:space="preserve"> erfülle(n),</w:t>
      </w:r>
    </w:p>
    <w:p w14:paraId="421D8AAE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color w:val="000000"/>
        </w:rPr>
      </w:pPr>
      <w:r w:rsidRPr="00C22BA6">
        <w:rPr>
          <w:rFonts w:ascii="Arial" w:hAnsi="Arial" w:cs="Arial"/>
        </w:rPr>
        <w:t xml:space="preserve">mir/uns ggf. zugegangene Änderungen der Vergabeunterlagen von mir/uns für die </w:t>
      </w:r>
      <w:r w:rsidRPr="00C22BA6">
        <w:rPr>
          <w:rFonts w:ascii="Arial" w:eastAsia="Arial" w:hAnsi="Arial" w:cs="Arial"/>
          <w:color w:val="000000"/>
        </w:rPr>
        <w:t xml:space="preserve">Angebotserstellung berücksichtigt worden sind, </w:t>
      </w:r>
    </w:p>
    <w:p w14:paraId="025E0B28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</w:rPr>
      </w:pPr>
      <w:r w:rsidRPr="00C22BA6">
        <w:rPr>
          <w:rFonts w:ascii="Arial" w:eastAsia="Arial" w:hAnsi="Arial" w:cs="Arial"/>
          <w:color w:val="000000"/>
        </w:rPr>
        <w:t>ich/wir die in den Vergabeunterlagen an den dafür vorgesehenen Stellen geforderten Eintragun</w:t>
      </w:r>
      <w:r w:rsidRPr="00C22BA6">
        <w:rPr>
          <w:rFonts w:ascii="Arial" w:eastAsia="Arial" w:hAnsi="Arial" w:cs="Arial"/>
        </w:rPr>
        <w:t>gen vorgenommen habe(n) und die Vergabeunterlagen im Übrigen nicht verändert und/oder diese durch eigene Unterlagen ersetzt habe(n),</w:t>
      </w:r>
    </w:p>
    <w:p w14:paraId="6CDEBE1E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die Vergabeunterlagen für meine/unsere Kalkulation ausreichend sind und ich/wir die mit der </w:t>
      </w:r>
      <w:r w:rsidRPr="00C22BA6">
        <w:rPr>
          <w:rFonts w:ascii="Arial" w:eastAsia="Arial" w:hAnsi="Arial" w:cs="Arial"/>
        </w:rPr>
        <w:t>Leistungserbringung</w:t>
      </w:r>
      <w:r w:rsidRPr="00C22BA6">
        <w:rPr>
          <w:rFonts w:ascii="Arial" w:hAnsi="Arial" w:cs="Arial"/>
        </w:rPr>
        <w:t xml:space="preserve"> verbundenen Kosten mit der erforderlichen Genauigkeit beurteilen kann/können, </w:t>
      </w:r>
    </w:p>
    <w:p w14:paraId="383074C5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color w:val="000000"/>
        </w:rPr>
      </w:pPr>
      <w:r w:rsidRPr="00C22BA6">
        <w:rPr>
          <w:rFonts w:ascii="Arial" w:hAnsi="Arial" w:cs="Arial"/>
        </w:rPr>
        <w:t>mein/</w:t>
      </w:r>
      <w:r w:rsidRPr="00C22BA6">
        <w:rPr>
          <w:rFonts w:ascii="Arial" w:eastAsia="Arial" w:hAnsi="Arial" w:cs="Arial"/>
        </w:rPr>
        <w:t>unser</w:t>
      </w:r>
      <w:r w:rsidRPr="00C22BA6">
        <w:rPr>
          <w:rFonts w:ascii="Arial" w:hAnsi="Arial" w:cs="Arial"/>
        </w:rPr>
        <w:t xml:space="preserve"> Angebot alle Bestandteile umfasst, die ich/wir in der in diesem Formblatt benannt habe(n),</w:t>
      </w:r>
    </w:p>
    <w:p w14:paraId="35FC7B50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mir/uns bewusst ist, dass widersprüchliche Angaben oder wissentlich falsche Erklärungen zur Nichtberücksichtigung meines/unseres Angebots führen können,</w:t>
      </w:r>
    </w:p>
    <w:p w14:paraId="32138C6C" w14:textId="09E0FB0A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 xml:space="preserve">ich/wir einen pauschalen Schadensersatz in Höhe von 15 Prozent der Bruttoabrechnungssumme </w:t>
      </w:r>
      <w:r w:rsidR="008E73DC" w:rsidRPr="00C22BA6">
        <w:rPr>
          <w:rFonts w:ascii="Arial" w:hAnsi="Arial" w:cs="Arial"/>
        </w:rPr>
        <w:t xml:space="preserve">des auf Grund dieses Vergabeverfahrens im Auftragsfall mit uns geschlossenen </w:t>
      </w:r>
      <w:r w:rsidRPr="00C22BA6">
        <w:rPr>
          <w:rFonts w:ascii="Arial" w:hAnsi="Arial" w:cs="Arial"/>
        </w:rPr>
        <w:t>Vertrages entrichten werde/n, falls ich/wir aus Anlass der Vergabe nachweislich eine Abrede getroffen habe/n, die eine unzulässige Wettbewerbsbeschränkung darstellt, es sei denn, ich/wir weise/n einen geringeren Schaden nach.</w:t>
      </w:r>
    </w:p>
    <w:p w14:paraId="32FED557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ich/wir die gewerberechtlichen Voraussetzungen für die Erbringung der ausgeschriebenen Leistung erfülle(n),</w:t>
      </w:r>
    </w:p>
    <w:p w14:paraId="754B36BB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ich/wir Leistungen, die nicht in den Vergabeunterlagen als Leistungen, die an Unterauftragnehmer vergeben werden sollen, beschrieben worden sind, im eigenen Betrieb ausführen werden,</w:t>
      </w:r>
    </w:p>
    <w:p w14:paraId="617F92C0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von Seiten der Aufsichtsbehörden (Gewerbeaufsichtsamt etc.) keine unerledigten oder fortdauernden Beanstandungen gegen meinen/unseren Betrieb bestehen und</w:t>
      </w:r>
    </w:p>
    <w:p w14:paraId="762DC276" w14:textId="77777777" w:rsidR="00EA4CD4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lastRenderedPageBreak/>
        <w:t>ich/wir bei der Ausführung des öffentlichen Auftrags alle rechtlichen Verpflichtungen einhalte/n, insbesondere den Arbeitnehmerinnen und Arbeitnehmern wenigstens diejenigen Mindestbedingungen einschließlich des Mindestentgelts gewähre/n, die nach dem Mindestlohngesetz, einem nach dem Tarifvertragsgesetz mit den Wirkungen des Arbeitnehmerentsendegesetzes (AEntG) für allgemein verbindlich erklärten Tarifvertrag oder einer nach § 7, § 7a oder § 11 AEntG oder einer nach § 3a ACIG erlassenen Rechtsverordnung für die betreffende Leistung verbindlich vorgegeben werden, sowie gem. § 7 Abs. 1 AGG und § 3 Abs. 1 EntgTranspG Frauen und Männern bei gleicher oder gleichwertiger Arbeit gleiches Entgelt bezahle/n</w:t>
      </w:r>
    </w:p>
    <w:p w14:paraId="53DD8348" w14:textId="4E64810F" w:rsidR="00EA1B28" w:rsidRPr="00C22BA6" w:rsidRDefault="00EA4CD4" w:rsidP="00C22BA6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</w:rPr>
      </w:pPr>
      <w:r w:rsidRPr="00C22BA6">
        <w:rPr>
          <w:rFonts w:ascii="Arial" w:hAnsi="Arial" w:cs="Arial"/>
        </w:rPr>
        <w:t>ich/wir damit einverstanden sind, dass der Name und die Adresse meines Unternehmens/unseres</w:t>
      </w:r>
      <w:r w:rsidR="00D733A1" w:rsidRPr="00C22BA6">
        <w:rPr>
          <w:rFonts w:ascii="Arial" w:hAnsi="Arial" w:cs="Arial"/>
        </w:rPr>
        <w:t xml:space="preserve"> </w:t>
      </w:r>
      <w:r w:rsidRPr="00C22BA6">
        <w:rPr>
          <w:rFonts w:ascii="Arial" w:hAnsi="Arial" w:cs="Arial"/>
        </w:rPr>
        <w:t>Unternehmen</w:t>
      </w:r>
      <w:r w:rsidR="00D733A1" w:rsidRPr="00C22BA6">
        <w:rPr>
          <w:rFonts w:ascii="Arial" w:hAnsi="Arial" w:cs="Arial"/>
        </w:rPr>
        <w:t>s</w:t>
      </w:r>
      <w:r w:rsidRPr="00C22BA6">
        <w:rPr>
          <w:rFonts w:ascii="Arial" w:hAnsi="Arial" w:cs="Arial"/>
        </w:rPr>
        <w:t>/unserer Unternehmen im Informationsschreiben i.S.v. § 134 Abs. 1 GWB und in der Vergabebekanntmachung genannt werden können.</w:t>
      </w:r>
    </w:p>
    <w:p w14:paraId="0C8F12B2" w14:textId="6FAFAE7B" w:rsidR="00EA4CD4" w:rsidRPr="00C22BA6" w:rsidRDefault="00EA4CD4" w:rsidP="00C22BA6">
      <w:pPr>
        <w:spacing w:after="0" w:line="312" w:lineRule="auto"/>
        <w:rPr>
          <w:rFonts w:ascii="Arial" w:hAnsi="Arial" w:cs="Arial"/>
        </w:rPr>
      </w:pPr>
    </w:p>
    <w:tbl>
      <w:tblPr>
        <w:tblStyle w:val="Tabellenraster"/>
        <w:tblW w:w="9261" w:type="dxa"/>
        <w:tblInd w:w="-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61"/>
      </w:tblGrid>
      <w:tr w:rsidR="00EA4CD4" w:rsidRPr="00C22BA6" w14:paraId="40832D5F" w14:textId="77777777" w:rsidTr="000222E3"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F9859" w14:textId="77777777" w:rsidR="00EA1B28" w:rsidRPr="00C22BA6" w:rsidRDefault="00EA1B28" w:rsidP="00C22BA6">
            <w:pPr>
              <w:spacing w:line="312" w:lineRule="auto"/>
              <w:jc w:val="both"/>
              <w:rPr>
                <w:rFonts w:ascii="Arial" w:hAnsi="Arial" w:cs="Arial"/>
                <w:i/>
                <w:noProof/>
              </w:rPr>
            </w:pPr>
          </w:p>
          <w:p w14:paraId="7D59CE4B" w14:textId="77777777" w:rsidR="00EA1B28" w:rsidRPr="00C22BA6" w:rsidRDefault="00EA1B28" w:rsidP="00C22BA6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  <w:p w14:paraId="1848A9DC" w14:textId="731C2C46" w:rsidR="00EA4CD4" w:rsidRPr="00C22BA6" w:rsidRDefault="00EA4CD4" w:rsidP="00C22BA6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hAnsi="Arial" w:cs="Arial"/>
                <w:i/>
                <w:noProof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22BA6">
              <w:rPr>
                <w:rFonts w:ascii="Arial" w:hAnsi="Arial" w:cs="Arial"/>
                <w:i/>
                <w:noProof/>
              </w:rPr>
              <w:instrText xml:space="preserve"> FORMTEXT </w:instrText>
            </w:r>
            <w:r w:rsidRPr="00C22BA6">
              <w:rPr>
                <w:rFonts w:ascii="Arial" w:hAnsi="Arial" w:cs="Arial"/>
                <w:i/>
                <w:noProof/>
              </w:rPr>
            </w:r>
            <w:r w:rsidRPr="00C22BA6">
              <w:rPr>
                <w:rFonts w:ascii="Arial" w:hAnsi="Arial" w:cs="Arial"/>
                <w:i/>
                <w:noProof/>
              </w:rPr>
              <w:fldChar w:fldCharType="separate"/>
            </w:r>
            <w:r w:rsidR="00381635" w:rsidRPr="00C22BA6">
              <w:rPr>
                <w:rFonts w:ascii="Arial" w:hAnsi="Arial" w:cs="Arial"/>
                <w:i/>
                <w:noProof/>
              </w:rPr>
              <w:t>Name/Firma</w:t>
            </w:r>
            <w:r w:rsidRPr="00C22BA6">
              <w:rPr>
                <w:rFonts w:ascii="Arial" w:hAnsi="Arial" w:cs="Arial"/>
                <w:i/>
                <w:noProof/>
              </w:rPr>
              <w:fldChar w:fldCharType="end"/>
            </w:r>
          </w:p>
          <w:p w14:paraId="36A90A67" w14:textId="77777777" w:rsidR="00EA4CD4" w:rsidRPr="00C22BA6" w:rsidRDefault="00EA4CD4" w:rsidP="00C22BA6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hAnsi="Arial" w:cs="Arial"/>
              </w:rPr>
              <w:t>_______________________________</w:t>
            </w:r>
          </w:p>
          <w:p w14:paraId="0E00F513" w14:textId="77777777" w:rsidR="00EA4CD4" w:rsidRPr="00C22BA6" w:rsidRDefault="00EA4CD4" w:rsidP="00C22BA6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hAnsi="Arial" w:cs="Arial"/>
              </w:rPr>
              <w:t xml:space="preserve">Name des Bieters </w:t>
            </w:r>
          </w:p>
          <w:p w14:paraId="55C6A3B5" w14:textId="77777777" w:rsidR="00EA4CD4" w:rsidRPr="00C22BA6" w:rsidRDefault="00EA4CD4" w:rsidP="00C22BA6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C22BA6">
              <w:rPr>
                <w:rFonts w:ascii="Arial" w:hAnsi="Arial" w:cs="Arial"/>
              </w:rPr>
              <w:t>(bei Bietergemeinschaften: Name des Bevollmächtigten der Bietergemeinschaft)</w:t>
            </w:r>
          </w:p>
        </w:tc>
      </w:tr>
    </w:tbl>
    <w:p w14:paraId="0F002EA2" w14:textId="208A25D9" w:rsidR="002423E5" w:rsidRDefault="002423E5" w:rsidP="00C22BA6">
      <w:pPr>
        <w:spacing w:after="0" w:line="312" w:lineRule="auto"/>
        <w:jc w:val="both"/>
        <w:rPr>
          <w:rFonts w:ascii="Arial" w:hAnsi="Arial" w:cs="Arial"/>
        </w:rPr>
      </w:pPr>
    </w:p>
    <w:p w14:paraId="01D4A1CA" w14:textId="77777777" w:rsidR="00E85DD7" w:rsidRPr="00F42C2D" w:rsidRDefault="00E85DD7" w:rsidP="00E85DD7">
      <w:pPr>
        <w:spacing w:after="0" w:line="312" w:lineRule="auto"/>
        <w:jc w:val="both"/>
        <w:rPr>
          <w:rFonts w:ascii="Arial" w:hAnsi="Arial" w:cs="Arial"/>
          <w:u w:val="single"/>
        </w:rPr>
      </w:pPr>
      <w:r w:rsidRPr="00F42C2D">
        <w:rPr>
          <w:rFonts w:ascii="Arial" w:hAnsi="Arial" w:cs="Arial"/>
          <w:u w:val="single"/>
        </w:rPr>
        <w:t>Freiwillige Angaben:</w:t>
      </w:r>
    </w:p>
    <w:p w14:paraId="554F672C" w14:textId="77777777" w:rsidR="00E85DD7" w:rsidRPr="00F42C2D" w:rsidRDefault="00E85DD7" w:rsidP="00E85DD7">
      <w:pPr>
        <w:spacing w:after="0" w:line="312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Telefon-Nr.: </w:t>
      </w: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 xml:space="preserve">E-Mail:  </w:t>
      </w: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</w:p>
    <w:p w14:paraId="6235E3F1" w14:textId="77777777" w:rsidR="00E85DD7" w:rsidRPr="00F42C2D" w:rsidRDefault="00E85DD7" w:rsidP="00E85DD7">
      <w:pPr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USt.-ID-Nr.: </w:t>
      </w: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 xml:space="preserve">HR-Nr.: </w:t>
      </w: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  <w:r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 xml:space="preserve">Registergericht:  </w:t>
      </w:r>
      <w:r>
        <w:rPr>
          <w:rFonts w:ascii="Arial" w:hAnsi="Arial" w:cs="Arial"/>
          <w:noProof/>
        </w:rPr>
        <w:fldChar w:fldCharType="begin">
          <w:ffData>
            <w:name w:val=""/>
            <w:enabled/>
            <w:calcOnExit/>
            <w:textInput/>
          </w:ffData>
        </w:fldChar>
      </w:r>
      <w:r>
        <w:rPr>
          <w:rFonts w:ascii="Arial" w:hAnsi="Arial" w:cs="Arial"/>
          <w:noProof/>
        </w:rPr>
        <w:instrText xml:space="preserve"> FORMTEXT </w:instrText>
      </w: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fldChar w:fldCharType="end"/>
      </w:r>
    </w:p>
    <w:p w14:paraId="4876870B" w14:textId="77777777" w:rsidR="00E85DD7" w:rsidRPr="00F42C2D" w:rsidRDefault="00E85DD7" w:rsidP="00E85DD7">
      <w:pPr>
        <w:pStyle w:val="TableParagraph"/>
        <w:spacing w:before="153" w:line="237" w:lineRule="auto"/>
        <w:rPr>
          <w:rFonts w:ascii="Arial" w:hAnsi="Arial" w:cs="Arial"/>
        </w:rPr>
      </w:pPr>
      <w:r w:rsidRPr="00F42C2D">
        <w:rPr>
          <w:rFonts w:ascii="Arial" w:eastAsiaTheme="minorHAnsi" w:hAnsi="Arial" w:cs="Arial"/>
          <w:noProof/>
        </w:rPr>
        <w:t>Ich bin/Wir sind kleines oder mittleres Unternehmen – KMU</w:t>
      </w:r>
      <w:r>
        <w:rPr>
          <w:spacing w:val="8"/>
          <w:sz w:val="20"/>
        </w:rPr>
        <w:t xml:space="preserve"> </w:t>
      </w:r>
      <w:r>
        <w:rPr>
          <w:sz w:val="20"/>
        </w:rPr>
        <w:t>-</w:t>
      </w:r>
      <w:r>
        <w:rPr>
          <w:spacing w:val="5"/>
          <w:sz w:val="20"/>
        </w:rPr>
        <w:t xml:space="preserve"> </w:t>
      </w:r>
      <w:r>
        <w:rPr>
          <w:sz w:val="20"/>
        </w:rPr>
        <w:t>(</w:t>
      </w:r>
      <w:r>
        <w:rPr>
          <w:sz w:val="16"/>
        </w:rPr>
        <w:t>&lt;</w:t>
      </w:r>
      <w:r>
        <w:rPr>
          <w:spacing w:val="4"/>
          <w:sz w:val="16"/>
        </w:rPr>
        <w:t xml:space="preserve"> </w:t>
      </w:r>
      <w:r>
        <w:rPr>
          <w:sz w:val="16"/>
        </w:rPr>
        <w:t>250</w:t>
      </w:r>
      <w:r>
        <w:rPr>
          <w:spacing w:val="4"/>
          <w:sz w:val="16"/>
        </w:rPr>
        <w:t xml:space="preserve"> </w:t>
      </w:r>
      <w:r>
        <w:rPr>
          <w:sz w:val="16"/>
        </w:rPr>
        <w:t>Beschäftigte</w:t>
      </w:r>
      <w:r>
        <w:rPr>
          <w:spacing w:val="5"/>
          <w:sz w:val="16"/>
        </w:rPr>
        <w:t xml:space="preserve"> </w:t>
      </w:r>
      <w:r>
        <w:rPr>
          <w:sz w:val="16"/>
        </w:rPr>
        <w:t>und</w:t>
      </w:r>
      <w:r>
        <w:rPr>
          <w:spacing w:val="2"/>
          <w:sz w:val="16"/>
        </w:rPr>
        <w:t xml:space="preserve"> </w:t>
      </w:r>
      <w:r>
        <w:rPr>
          <w:sz w:val="16"/>
        </w:rPr>
        <w:t>≤</w:t>
      </w:r>
      <w:r>
        <w:rPr>
          <w:spacing w:val="5"/>
          <w:sz w:val="16"/>
        </w:rPr>
        <w:t xml:space="preserve"> </w:t>
      </w:r>
      <w:r>
        <w:rPr>
          <w:sz w:val="16"/>
        </w:rPr>
        <w:t>50</w:t>
      </w:r>
      <w:r>
        <w:rPr>
          <w:spacing w:val="4"/>
          <w:sz w:val="16"/>
        </w:rPr>
        <w:t xml:space="preserve"> </w:t>
      </w:r>
      <w:r>
        <w:rPr>
          <w:sz w:val="16"/>
        </w:rPr>
        <w:t>Mio</w:t>
      </w:r>
      <w:r>
        <w:rPr>
          <w:spacing w:val="4"/>
          <w:sz w:val="16"/>
        </w:rPr>
        <w:t xml:space="preserve"> </w:t>
      </w:r>
      <w:r>
        <w:rPr>
          <w:sz w:val="16"/>
        </w:rPr>
        <w:t>Euro</w:t>
      </w:r>
      <w:r>
        <w:rPr>
          <w:spacing w:val="-41"/>
          <w:sz w:val="16"/>
        </w:rPr>
        <w:t xml:space="preserve"> </w:t>
      </w:r>
      <w:r>
        <w:rPr>
          <w:sz w:val="16"/>
        </w:rPr>
        <w:t>Jahresumsatz bzw.  ≤</w:t>
      </w:r>
      <w:r>
        <w:rPr>
          <w:spacing w:val="1"/>
          <w:sz w:val="16"/>
        </w:rPr>
        <w:t xml:space="preserve"> </w:t>
      </w:r>
      <w:r>
        <w:rPr>
          <w:sz w:val="16"/>
        </w:rPr>
        <w:t>43</w:t>
      </w:r>
      <w:r>
        <w:rPr>
          <w:spacing w:val="-2"/>
          <w:sz w:val="16"/>
        </w:rPr>
        <w:t xml:space="preserve"> </w:t>
      </w:r>
      <w:r>
        <w:rPr>
          <w:sz w:val="16"/>
        </w:rPr>
        <w:t>Mio</w:t>
      </w:r>
      <w:r>
        <w:rPr>
          <w:spacing w:val="-1"/>
          <w:sz w:val="16"/>
        </w:rPr>
        <w:t xml:space="preserve"> </w:t>
      </w:r>
      <w:r>
        <w:rPr>
          <w:sz w:val="16"/>
        </w:rPr>
        <w:t>Jahresbilanzsumme).</w:t>
      </w:r>
      <w:r>
        <w:rPr>
          <w:rFonts w:ascii="Arial" w:hAnsi="Arial"/>
          <w:b/>
          <w:sz w:val="16"/>
          <w:vertAlign w:val="superscript"/>
        </w:rPr>
        <w:t xml:space="preserve">5                                                    </w:t>
      </w:r>
      <w:sdt>
        <w:sdtPr>
          <w:rPr>
            <w:rFonts w:ascii="Arial" w:eastAsiaTheme="minorHAnsi" w:hAnsi="Arial" w:cs="Arial"/>
            <w:noProof/>
          </w:rPr>
          <w:id w:val="-1722971856"/>
          <w14:checkbox>
            <w14:checked w14:val="0"/>
            <w14:checkedState w14:val="00FD" w14:font="Wingdings"/>
            <w14:uncheckedState w14:val="006F" w14:font="Wingdings"/>
          </w14:checkbox>
        </w:sdtPr>
        <w:sdtEndPr/>
        <w:sdtContent>
          <w:r>
            <w:rPr>
              <w:rFonts w:ascii="Arial" w:eastAsiaTheme="minorHAnsi" w:hAnsi="Arial" w:cs="Arial"/>
              <w:noProof/>
            </w:rPr>
            <w:sym w:font="Wingdings" w:char="F06F"/>
          </w:r>
        </w:sdtContent>
      </w:sdt>
      <w:r w:rsidRPr="00F42C2D">
        <w:rPr>
          <w:rFonts w:ascii="Arial" w:eastAsiaTheme="minorHAnsi" w:hAnsi="Arial" w:cs="Arial"/>
          <w:noProof/>
        </w:rPr>
        <w:t xml:space="preserve">   ja     </w:t>
      </w:r>
      <w:sdt>
        <w:sdtPr>
          <w:rPr>
            <w:rFonts w:ascii="Arial" w:eastAsiaTheme="minorHAnsi" w:hAnsi="Arial" w:cs="Arial"/>
            <w:noProof/>
          </w:rPr>
          <w:id w:val="1178622625"/>
          <w14:checkbox>
            <w14:checked w14:val="0"/>
            <w14:checkedState w14:val="00FD" w14:font="Wingdings"/>
            <w14:uncheckedState w14:val="006F" w14:font="Wingdings"/>
          </w14:checkbox>
        </w:sdtPr>
        <w:sdtEndPr/>
        <w:sdtContent>
          <w:r w:rsidRPr="00F42C2D">
            <w:rPr>
              <w:rFonts w:ascii="Arial" w:eastAsiaTheme="minorHAnsi" w:hAnsi="Arial" w:cs="Arial"/>
              <w:noProof/>
            </w:rPr>
            <w:sym w:font="Wingdings" w:char="F06F"/>
          </w:r>
        </w:sdtContent>
      </w:sdt>
      <w:r w:rsidRPr="00F42C2D">
        <w:rPr>
          <w:rFonts w:ascii="Arial" w:eastAsiaTheme="minorHAnsi" w:hAnsi="Arial" w:cs="Arial"/>
          <w:noProof/>
        </w:rPr>
        <w:t xml:space="preserve"> nein</w:t>
      </w:r>
    </w:p>
    <w:p w14:paraId="6EDAB13F" w14:textId="77777777" w:rsidR="00E85DD7" w:rsidRPr="00C22BA6" w:rsidRDefault="00E85DD7" w:rsidP="00C22BA6">
      <w:pPr>
        <w:spacing w:after="0" w:line="312" w:lineRule="auto"/>
        <w:jc w:val="both"/>
        <w:rPr>
          <w:rFonts w:ascii="Arial" w:hAnsi="Arial" w:cs="Arial"/>
        </w:rPr>
      </w:pPr>
    </w:p>
    <w:sectPr w:rsidR="00E85DD7" w:rsidRPr="00C22BA6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D489" w14:textId="77777777" w:rsidR="008B687E" w:rsidRDefault="008B687E" w:rsidP="00AC7511">
      <w:pPr>
        <w:spacing w:after="0" w:line="240" w:lineRule="auto"/>
      </w:pPr>
      <w:r>
        <w:separator/>
      </w:r>
    </w:p>
  </w:endnote>
  <w:endnote w:type="continuationSeparator" w:id="0">
    <w:p w14:paraId="34D54BF4" w14:textId="77777777" w:rsidR="008B687E" w:rsidRDefault="008B687E" w:rsidP="00AC7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21261234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893C9B" w14:textId="77777777" w:rsidR="00C22BA6" w:rsidRDefault="00C22BA6">
            <w:pPr>
              <w:pStyle w:val="Fuzeile"/>
              <w:rPr>
                <w:rFonts w:ascii="Arial" w:hAnsi="Arial" w:cs="Arial"/>
                <w:sz w:val="20"/>
              </w:rPr>
            </w:pPr>
          </w:p>
          <w:p w14:paraId="04C0A8F5" w14:textId="6964BCBD" w:rsidR="003D4CFF" w:rsidRPr="00A41ECA" w:rsidRDefault="00200C2C">
            <w:pPr>
              <w:pStyle w:val="Fuzeile"/>
              <w:rPr>
                <w:rFonts w:ascii="Arial" w:hAnsi="Arial" w:cs="Arial"/>
                <w:sz w:val="20"/>
              </w:rPr>
            </w:pPr>
            <w:r w:rsidRPr="00A41ECA">
              <w:rPr>
                <w:rFonts w:ascii="Arial" w:hAnsi="Arial" w:cs="Arial"/>
                <w:sz w:val="20"/>
              </w:rPr>
              <w:t>Fassung vom</w:t>
            </w:r>
            <w:r w:rsidR="00BC2C03" w:rsidRPr="00A41ECA">
              <w:rPr>
                <w:rFonts w:ascii="Arial" w:hAnsi="Arial" w:cs="Arial"/>
                <w:sz w:val="20"/>
              </w:rPr>
              <w:t xml:space="preserve"> </w:t>
            </w:r>
            <w:r w:rsidR="00E0721B">
              <w:rPr>
                <w:rFonts w:ascii="Arial" w:hAnsi="Arial" w:cs="Arial"/>
                <w:sz w:val="20"/>
              </w:rPr>
              <w:t>0</w:t>
            </w:r>
            <w:r w:rsidR="00D8204F">
              <w:rPr>
                <w:rFonts w:ascii="Arial" w:hAnsi="Arial" w:cs="Arial"/>
                <w:sz w:val="20"/>
              </w:rPr>
              <w:t>9.06.2026</w:t>
            </w:r>
            <w:r w:rsidRPr="00A41ECA">
              <w:rPr>
                <w:rFonts w:ascii="Arial" w:hAnsi="Arial" w:cs="Arial"/>
                <w:sz w:val="20"/>
              </w:rPr>
              <w:tab/>
            </w:r>
            <w:r w:rsidRPr="00A41ECA">
              <w:rPr>
                <w:rFonts w:ascii="Arial" w:hAnsi="Arial" w:cs="Arial"/>
                <w:sz w:val="20"/>
              </w:rPr>
              <w:tab/>
            </w:r>
            <w:r w:rsidR="003D4CFF" w:rsidRPr="00A41ECA">
              <w:rPr>
                <w:rFonts w:ascii="Arial" w:hAnsi="Arial" w:cs="Arial"/>
                <w:sz w:val="20"/>
              </w:rPr>
              <w:t xml:space="preserve">Seite </w: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0721B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3D4CFF" w:rsidRPr="00A41ECA">
              <w:rPr>
                <w:rFonts w:ascii="Arial" w:hAnsi="Arial" w:cs="Arial"/>
                <w:sz w:val="20"/>
              </w:rPr>
              <w:t xml:space="preserve"> von </w: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0721B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="003D4CFF" w:rsidRPr="00A41EC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AD78F" w14:textId="77777777" w:rsidR="008B687E" w:rsidRDefault="008B687E" w:rsidP="00AC7511">
      <w:pPr>
        <w:spacing w:after="0" w:line="240" w:lineRule="auto"/>
      </w:pPr>
      <w:r>
        <w:separator/>
      </w:r>
    </w:p>
  </w:footnote>
  <w:footnote w:type="continuationSeparator" w:id="0">
    <w:p w14:paraId="3DC640FB" w14:textId="77777777" w:rsidR="008B687E" w:rsidRDefault="008B687E" w:rsidP="00AC7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D7CC" w14:textId="77777777" w:rsidR="000222E3" w:rsidRPr="00190179" w:rsidRDefault="000222E3" w:rsidP="000222E3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MS Mincho" w:hAnsi="Arial" w:cs="Arial"/>
        <w:noProof/>
        <w:sz w:val="20"/>
        <w:szCs w:val="20"/>
        <w:lang w:eastAsia="de-DE"/>
      </w:rPr>
    </w:pPr>
    <w:r w:rsidRPr="00190179">
      <w:rPr>
        <w:rFonts w:ascii="Arial" w:eastAsia="MS Mincho" w:hAnsi="Arial" w:cs="Arial"/>
        <w:noProof/>
        <w:sz w:val="20"/>
        <w:szCs w:val="20"/>
        <w:lang w:eastAsia="de-DE"/>
      </w:rPr>
      <w:t xml:space="preserve">Landkreis Fürstenfeldbruck </w:t>
    </w:r>
  </w:p>
  <w:p w14:paraId="5F82945C" w14:textId="3359F7B2" w:rsidR="000222E3" w:rsidRPr="00D44AE6" w:rsidRDefault="000222E3" w:rsidP="000222E3">
    <w:pPr>
      <w:pStyle w:val="Kopfzeile"/>
      <w:jc w:val="both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w:t xml:space="preserve">VgV-Verfahren: </w:t>
    </w:r>
    <w:r w:rsidRPr="00D44AE6">
      <w:rPr>
        <w:rFonts w:ascii="Arial" w:hAnsi="Arial" w:cs="Arial"/>
        <w:noProof/>
        <w:sz w:val="20"/>
        <w:szCs w:val="20"/>
      </w:rPr>
      <w:t xml:space="preserve">Reinigungsleistungen </w:t>
    </w:r>
    <w:r w:rsidRPr="00FA6F3E">
      <w:rPr>
        <w:rFonts w:ascii="Arial" w:hAnsi="Arial" w:cs="Arial"/>
        <w:noProof/>
        <w:sz w:val="20"/>
        <w:szCs w:val="20"/>
      </w:rPr>
      <w:t xml:space="preserve">für das </w:t>
    </w:r>
    <w:r w:rsidR="006570B9">
      <w:rPr>
        <w:rFonts w:ascii="Arial" w:hAnsi="Arial" w:cs="Arial"/>
        <w:noProof/>
        <w:sz w:val="20"/>
        <w:szCs w:val="20"/>
      </w:rPr>
      <w:t>Gymnasium</w:t>
    </w:r>
    <w:r w:rsidR="00E241CD">
      <w:rPr>
        <w:rFonts w:ascii="Arial" w:hAnsi="Arial" w:cs="Arial"/>
        <w:noProof/>
        <w:sz w:val="20"/>
        <w:szCs w:val="20"/>
      </w:rPr>
      <w:t xml:space="preserve"> Gröbenzell, die Realschule Unterpfaffenhofen und das Schulzentrum Fürstenfeldbruck</w:t>
    </w:r>
  </w:p>
  <w:p w14:paraId="2F8272CD" w14:textId="77777777" w:rsidR="000222E3" w:rsidRDefault="000222E3" w:rsidP="000222E3">
    <w:pPr>
      <w:pStyle w:val="Kopfzeile"/>
      <w:jc w:val="both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Angebotsschreiben</w:t>
    </w:r>
  </w:p>
  <w:p w14:paraId="30AC626A" w14:textId="1D8D4320" w:rsidR="000222E3" w:rsidRDefault="000222E3" w:rsidP="00C22BA6">
    <w:pPr>
      <w:pStyle w:val="Kopfzeile"/>
      <w:jc w:val="both"/>
      <w:rPr>
        <w:rFonts w:ascii="Arial" w:hAnsi="Arial" w:cs="Arial"/>
      </w:rPr>
    </w:pPr>
    <w:r>
      <w:rPr>
        <w:rFonts w:ascii="Arial" w:hAnsi="Arial" w:cs="Arial"/>
        <w:sz w:val="20"/>
        <w:szCs w:val="20"/>
      </w:rPr>
      <w:t>Anlage 1</w:t>
    </w:r>
  </w:p>
  <w:p w14:paraId="090A628E" w14:textId="77777777" w:rsidR="00C22BA6" w:rsidRDefault="00C22BA6" w:rsidP="00C22BA6">
    <w:pPr>
      <w:pStyle w:val="Kopfzeile"/>
      <w:jc w:val="both"/>
      <w:rPr>
        <w:rFonts w:ascii="Arial" w:hAnsi="Arial" w:cs="Arial"/>
      </w:rPr>
    </w:pPr>
  </w:p>
  <w:p w14:paraId="63163963" w14:textId="77777777" w:rsidR="00C22BA6" w:rsidRPr="00726B97" w:rsidRDefault="00C22BA6" w:rsidP="00C22BA6">
    <w:pPr>
      <w:pStyle w:val="Kopfzeile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DCB"/>
    <w:multiLevelType w:val="hybridMultilevel"/>
    <w:tmpl w:val="C5281B7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02642E"/>
    <w:multiLevelType w:val="hybridMultilevel"/>
    <w:tmpl w:val="17FEDF3C"/>
    <w:lvl w:ilvl="0" w:tplc="47C0F84A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40064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DC52A2"/>
    <w:multiLevelType w:val="hybridMultilevel"/>
    <w:tmpl w:val="F15612C6"/>
    <w:lvl w:ilvl="0" w:tplc="C48CD93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40991"/>
    <w:multiLevelType w:val="hybridMultilevel"/>
    <w:tmpl w:val="C25A6F88"/>
    <w:lvl w:ilvl="0" w:tplc="0EE6CABA">
      <w:start w:val="1"/>
      <w:numFmt w:val="lowerLetter"/>
      <w:lvlText w:val="%1)"/>
      <w:lvlJc w:val="left"/>
      <w:pPr>
        <w:ind w:left="720" w:hanging="360"/>
      </w:pPr>
      <w:rPr>
        <w:rFonts w:ascii="Ebrima" w:eastAsiaTheme="minorHAnsi" w:hAnsi="Ebrim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5788B"/>
    <w:multiLevelType w:val="hybridMultilevel"/>
    <w:tmpl w:val="666E0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91DE5"/>
    <w:multiLevelType w:val="hybridMultilevel"/>
    <w:tmpl w:val="2754139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5C03B54"/>
    <w:multiLevelType w:val="hybridMultilevel"/>
    <w:tmpl w:val="AA0E4A9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9A81BFF"/>
    <w:multiLevelType w:val="hybridMultilevel"/>
    <w:tmpl w:val="F5A41B34"/>
    <w:lvl w:ilvl="0" w:tplc="D0F24A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1767EE3"/>
    <w:multiLevelType w:val="hybridMultilevel"/>
    <w:tmpl w:val="2E32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728C6"/>
    <w:multiLevelType w:val="hybridMultilevel"/>
    <w:tmpl w:val="D44055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843FF"/>
    <w:multiLevelType w:val="hybridMultilevel"/>
    <w:tmpl w:val="F17CD61E"/>
    <w:lvl w:ilvl="0" w:tplc="1B96968C">
      <w:start w:val="20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5E4970F5"/>
    <w:multiLevelType w:val="hybridMultilevel"/>
    <w:tmpl w:val="A33A5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941BE"/>
    <w:multiLevelType w:val="hybridMultilevel"/>
    <w:tmpl w:val="B070588A"/>
    <w:lvl w:ilvl="0" w:tplc="7CC88FD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8713F"/>
    <w:multiLevelType w:val="multilevel"/>
    <w:tmpl w:val="EDA0A4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685492"/>
    <w:multiLevelType w:val="hybridMultilevel"/>
    <w:tmpl w:val="32FC6836"/>
    <w:lvl w:ilvl="0" w:tplc="BE6A9406">
      <w:start w:val="1"/>
      <w:numFmt w:val="bullet"/>
      <w:lvlText w:val="-"/>
      <w:lvlJc w:val="left"/>
      <w:pPr>
        <w:ind w:left="193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6EC53EB7"/>
    <w:multiLevelType w:val="hybridMultilevel"/>
    <w:tmpl w:val="87203E3A"/>
    <w:lvl w:ilvl="0" w:tplc="418E428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6424F"/>
    <w:multiLevelType w:val="hybridMultilevel"/>
    <w:tmpl w:val="9A005EF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9"/>
  </w:num>
  <w:num w:numId="4">
    <w:abstractNumId w:val="18"/>
  </w:num>
  <w:num w:numId="5">
    <w:abstractNumId w:val="12"/>
  </w:num>
  <w:num w:numId="6">
    <w:abstractNumId w:val="7"/>
  </w:num>
  <w:num w:numId="7">
    <w:abstractNumId w:val="11"/>
  </w:num>
  <w:num w:numId="8">
    <w:abstractNumId w:val="1"/>
  </w:num>
  <w:num w:numId="9">
    <w:abstractNumId w:val="8"/>
  </w:num>
  <w:num w:numId="10">
    <w:abstractNumId w:val="13"/>
  </w:num>
  <w:num w:numId="11">
    <w:abstractNumId w:val="3"/>
  </w:num>
  <w:num w:numId="12">
    <w:abstractNumId w:val="4"/>
  </w:num>
  <w:num w:numId="13">
    <w:abstractNumId w:val="15"/>
  </w:num>
  <w:num w:numId="14">
    <w:abstractNumId w:val="6"/>
  </w:num>
  <w:num w:numId="15">
    <w:abstractNumId w:val="5"/>
  </w:num>
  <w:num w:numId="16">
    <w:abstractNumId w:val="0"/>
  </w:num>
  <w:num w:numId="17">
    <w:abstractNumId w:val="9"/>
  </w:num>
  <w:num w:numId="18">
    <w:abstractNumId w:val="14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BoKfgneiebbAjxE/xq4PMHrUYPddDQlxAvcc0RL9p0JNnru1A+VaRd6GKQG8uuAAPZfViwsdH9gRarzaNApxlg==" w:salt="8cuqimy5jiyProQQZwoi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B0E6B68-D0E9-445C-975D-757FD461238E}"/>
    <w:docVar w:name="dgnword-eventsink" w:val="1326573336"/>
  </w:docVars>
  <w:rsids>
    <w:rsidRoot w:val="00AC7511"/>
    <w:rsid w:val="00001BFA"/>
    <w:rsid w:val="00004B06"/>
    <w:rsid w:val="00016720"/>
    <w:rsid w:val="00020A5F"/>
    <w:rsid w:val="000221D6"/>
    <w:rsid w:val="000222E3"/>
    <w:rsid w:val="00023745"/>
    <w:rsid w:val="00027901"/>
    <w:rsid w:val="00032817"/>
    <w:rsid w:val="00033EA3"/>
    <w:rsid w:val="00034BB9"/>
    <w:rsid w:val="00034FD1"/>
    <w:rsid w:val="00035D1F"/>
    <w:rsid w:val="000365D2"/>
    <w:rsid w:val="00045591"/>
    <w:rsid w:val="0005485C"/>
    <w:rsid w:val="00060AA7"/>
    <w:rsid w:val="0006215D"/>
    <w:rsid w:val="00064C70"/>
    <w:rsid w:val="00067EE9"/>
    <w:rsid w:val="00070F38"/>
    <w:rsid w:val="000730D3"/>
    <w:rsid w:val="00076B75"/>
    <w:rsid w:val="00090EB0"/>
    <w:rsid w:val="00095353"/>
    <w:rsid w:val="0009775A"/>
    <w:rsid w:val="000A0032"/>
    <w:rsid w:val="000A4C7D"/>
    <w:rsid w:val="000B23F1"/>
    <w:rsid w:val="000C62CC"/>
    <w:rsid w:val="000C68DB"/>
    <w:rsid w:val="000D45DA"/>
    <w:rsid w:val="000D5D6A"/>
    <w:rsid w:val="000D76A7"/>
    <w:rsid w:val="000E121D"/>
    <w:rsid w:val="000E2852"/>
    <w:rsid w:val="000E3E89"/>
    <w:rsid w:val="000E6588"/>
    <w:rsid w:val="000F12B3"/>
    <w:rsid w:val="001004E7"/>
    <w:rsid w:val="001118AD"/>
    <w:rsid w:val="001158FF"/>
    <w:rsid w:val="00121F8B"/>
    <w:rsid w:val="001242B7"/>
    <w:rsid w:val="00126E13"/>
    <w:rsid w:val="001302E3"/>
    <w:rsid w:val="00134584"/>
    <w:rsid w:val="0013546F"/>
    <w:rsid w:val="001356C1"/>
    <w:rsid w:val="001366C0"/>
    <w:rsid w:val="001440CD"/>
    <w:rsid w:val="00144B6C"/>
    <w:rsid w:val="00144D97"/>
    <w:rsid w:val="00151039"/>
    <w:rsid w:val="001513FC"/>
    <w:rsid w:val="00157783"/>
    <w:rsid w:val="00160400"/>
    <w:rsid w:val="00160585"/>
    <w:rsid w:val="001622AC"/>
    <w:rsid w:val="00167D5F"/>
    <w:rsid w:val="00184118"/>
    <w:rsid w:val="00197B2E"/>
    <w:rsid w:val="001A0230"/>
    <w:rsid w:val="001A0D84"/>
    <w:rsid w:val="001B0844"/>
    <w:rsid w:val="001B0F43"/>
    <w:rsid w:val="001B1F43"/>
    <w:rsid w:val="001D03C3"/>
    <w:rsid w:val="001D0A11"/>
    <w:rsid w:val="001D5B23"/>
    <w:rsid w:val="001E20E1"/>
    <w:rsid w:val="001F7D07"/>
    <w:rsid w:val="00200AB5"/>
    <w:rsid w:val="00200C2C"/>
    <w:rsid w:val="00201DB8"/>
    <w:rsid w:val="00203702"/>
    <w:rsid w:val="0021544F"/>
    <w:rsid w:val="00215EF4"/>
    <w:rsid w:val="0023274A"/>
    <w:rsid w:val="00241F33"/>
    <w:rsid w:val="002423E5"/>
    <w:rsid w:val="00243AE7"/>
    <w:rsid w:val="00244A04"/>
    <w:rsid w:val="00244DEF"/>
    <w:rsid w:val="002515A0"/>
    <w:rsid w:val="002578F7"/>
    <w:rsid w:val="00257DBE"/>
    <w:rsid w:val="00264822"/>
    <w:rsid w:val="0026576C"/>
    <w:rsid w:val="00267595"/>
    <w:rsid w:val="00267C42"/>
    <w:rsid w:val="00270E15"/>
    <w:rsid w:val="002727EE"/>
    <w:rsid w:val="002765CA"/>
    <w:rsid w:val="002928B9"/>
    <w:rsid w:val="002A2FD4"/>
    <w:rsid w:val="002A395B"/>
    <w:rsid w:val="002C5685"/>
    <w:rsid w:val="002D1A23"/>
    <w:rsid w:val="002D4481"/>
    <w:rsid w:val="002D5F5B"/>
    <w:rsid w:val="002E6CFF"/>
    <w:rsid w:val="002E6D7E"/>
    <w:rsid w:val="002E7819"/>
    <w:rsid w:val="002F7DEF"/>
    <w:rsid w:val="003113D6"/>
    <w:rsid w:val="0032148A"/>
    <w:rsid w:val="00323DB0"/>
    <w:rsid w:val="00335C2F"/>
    <w:rsid w:val="0034050A"/>
    <w:rsid w:val="00354BEC"/>
    <w:rsid w:val="00362AB4"/>
    <w:rsid w:val="00365A91"/>
    <w:rsid w:val="0037267E"/>
    <w:rsid w:val="00373DC7"/>
    <w:rsid w:val="0037500A"/>
    <w:rsid w:val="00381635"/>
    <w:rsid w:val="00385431"/>
    <w:rsid w:val="003945BE"/>
    <w:rsid w:val="00395139"/>
    <w:rsid w:val="003A55F7"/>
    <w:rsid w:val="003B0687"/>
    <w:rsid w:val="003B456F"/>
    <w:rsid w:val="003B5A63"/>
    <w:rsid w:val="003C0852"/>
    <w:rsid w:val="003C0E68"/>
    <w:rsid w:val="003C3949"/>
    <w:rsid w:val="003D0050"/>
    <w:rsid w:val="003D264C"/>
    <w:rsid w:val="003D276C"/>
    <w:rsid w:val="003D4487"/>
    <w:rsid w:val="003D4CFF"/>
    <w:rsid w:val="003E0700"/>
    <w:rsid w:val="003E1CCA"/>
    <w:rsid w:val="003E69E8"/>
    <w:rsid w:val="003E7140"/>
    <w:rsid w:val="003F214C"/>
    <w:rsid w:val="003F3574"/>
    <w:rsid w:val="003F5BC4"/>
    <w:rsid w:val="00400F5E"/>
    <w:rsid w:val="00402033"/>
    <w:rsid w:val="00410F98"/>
    <w:rsid w:val="00413CB2"/>
    <w:rsid w:val="00437287"/>
    <w:rsid w:val="0044599B"/>
    <w:rsid w:val="00446B5B"/>
    <w:rsid w:val="004630CE"/>
    <w:rsid w:val="00465724"/>
    <w:rsid w:val="00465887"/>
    <w:rsid w:val="00477E06"/>
    <w:rsid w:val="00482B33"/>
    <w:rsid w:val="00485C09"/>
    <w:rsid w:val="004872EA"/>
    <w:rsid w:val="0049022B"/>
    <w:rsid w:val="00495339"/>
    <w:rsid w:val="004A3664"/>
    <w:rsid w:val="004A5773"/>
    <w:rsid w:val="004B01EE"/>
    <w:rsid w:val="004B2972"/>
    <w:rsid w:val="004B532D"/>
    <w:rsid w:val="004C29A6"/>
    <w:rsid w:val="004C788D"/>
    <w:rsid w:val="004D6791"/>
    <w:rsid w:val="004D7268"/>
    <w:rsid w:val="004E317D"/>
    <w:rsid w:val="004E5F20"/>
    <w:rsid w:val="004F078D"/>
    <w:rsid w:val="004F1057"/>
    <w:rsid w:val="004F536C"/>
    <w:rsid w:val="004F6B1D"/>
    <w:rsid w:val="004F76FE"/>
    <w:rsid w:val="0050213B"/>
    <w:rsid w:val="00506C2E"/>
    <w:rsid w:val="00515B38"/>
    <w:rsid w:val="00515CD5"/>
    <w:rsid w:val="005175E7"/>
    <w:rsid w:val="00527CE3"/>
    <w:rsid w:val="00531A20"/>
    <w:rsid w:val="00542030"/>
    <w:rsid w:val="005462B3"/>
    <w:rsid w:val="00556D7A"/>
    <w:rsid w:val="005735A6"/>
    <w:rsid w:val="00574109"/>
    <w:rsid w:val="005757C5"/>
    <w:rsid w:val="00577805"/>
    <w:rsid w:val="00584189"/>
    <w:rsid w:val="0058589D"/>
    <w:rsid w:val="00586042"/>
    <w:rsid w:val="005879AE"/>
    <w:rsid w:val="00595F1A"/>
    <w:rsid w:val="005969E9"/>
    <w:rsid w:val="005A0139"/>
    <w:rsid w:val="005A0527"/>
    <w:rsid w:val="005A3336"/>
    <w:rsid w:val="005A7F4F"/>
    <w:rsid w:val="005B1263"/>
    <w:rsid w:val="005B2FFB"/>
    <w:rsid w:val="005B4B68"/>
    <w:rsid w:val="005C3F14"/>
    <w:rsid w:val="005C6279"/>
    <w:rsid w:val="005C6D3C"/>
    <w:rsid w:val="005C79F2"/>
    <w:rsid w:val="005D2ACD"/>
    <w:rsid w:val="005E40CB"/>
    <w:rsid w:val="005F07DA"/>
    <w:rsid w:val="005F6BD9"/>
    <w:rsid w:val="006014CB"/>
    <w:rsid w:val="0060583E"/>
    <w:rsid w:val="00615D56"/>
    <w:rsid w:val="00623667"/>
    <w:rsid w:val="006243A8"/>
    <w:rsid w:val="00630AEA"/>
    <w:rsid w:val="00632AFC"/>
    <w:rsid w:val="006415DC"/>
    <w:rsid w:val="00645138"/>
    <w:rsid w:val="00652383"/>
    <w:rsid w:val="00654626"/>
    <w:rsid w:val="006570B9"/>
    <w:rsid w:val="0066321A"/>
    <w:rsid w:val="00670966"/>
    <w:rsid w:val="00671834"/>
    <w:rsid w:val="0068607E"/>
    <w:rsid w:val="006950A9"/>
    <w:rsid w:val="00695147"/>
    <w:rsid w:val="006A72CF"/>
    <w:rsid w:val="006B503D"/>
    <w:rsid w:val="006B7EC6"/>
    <w:rsid w:val="006C017C"/>
    <w:rsid w:val="006D245A"/>
    <w:rsid w:val="006D36FF"/>
    <w:rsid w:val="006E049D"/>
    <w:rsid w:val="006E08B4"/>
    <w:rsid w:val="006E1392"/>
    <w:rsid w:val="006E17CB"/>
    <w:rsid w:val="006F2B96"/>
    <w:rsid w:val="006F3AAB"/>
    <w:rsid w:val="006F53AB"/>
    <w:rsid w:val="00702F54"/>
    <w:rsid w:val="007103BD"/>
    <w:rsid w:val="007113AB"/>
    <w:rsid w:val="007126F2"/>
    <w:rsid w:val="00716936"/>
    <w:rsid w:val="0072367D"/>
    <w:rsid w:val="00726B97"/>
    <w:rsid w:val="00731F58"/>
    <w:rsid w:val="00731FF9"/>
    <w:rsid w:val="00734508"/>
    <w:rsid w:val="00742EA8"/>
    <w:rsid w:val="0074354B"/>
    <w:rsid w:val="00752637"/>
    <w:rsid w:val="00752C49"/>
    <w:rsid w:val="00766A6E"/>
    <w:rsid w:val="00771877"/>
    <w:rsid w:val="00772510"/>
    <w:rsid w:val="00773F3B"/>
    <w:rsid w:val="0079142B"/>
    <w:rsid w:val="007923D5"/>
    <w:rsid w:val="00794713"/>
    <w:rsid w:val="007A2253"/>
    <w:rsid w:val="007C651A"/>
    <w:rsid w:val="007D3A0A"/>
    <w:rsid w:val="007D452F"/>
    <w:rsid w:val="007E041D"/>
    <w:rsid w:val="007E4C01"/>
    <w:rsid w:val="007F1903"/>
    <w:rsid w:val="007F470B"/>
    <w:rsid w:val="0080591E"/>
    <w:rsid w:val="00813922"/>
    <w:rsid w:val="00815AC5"/>
    <w:rsid w:val="008165F7"/>
    <w:rsid w:val="008309AF"/>
    <w:rsid w:val="00832020"/>
    <w:rsid w:val="00844A96"/>
    <w:rsid w:val="00847778"/>
    <w:rsid w:val="008502DB"/>
    <w:rsid w:val="00850A4B"/>
    <w:rsid w:val="00860E06"/>
    <w:rsid w:val="0086381F"/>
    <w:rsid w:val="00863903"/>
    <w:rsid w:val="008661DF"/>
    <w:rsid w:val="00870CD8"/>
    <w:rsid w:val="00875D7F"/>
    <w:rsid w:val="008767C3"/>
    <w:rsid w:val="008A43F6"/>
    <w:rsid w:val="008B29A5"/>
    <w:rsid w:val="008B3DE0"/>
    <w:rsid w:val="008B687E"/>
    <w:rsid w:val="008C3265"/>
    <w:rsid w:val="008E5265"/>
    <w:rsid w:val="008E589A"/>
    <w:rsid w:val="008E73DC"/>
    <w:rsid w:val="008F03B0"/>
    <w:rsid w:val="008F0902"/>
    <w:rsid w:val="008F4B05"/>
    <w:rsid w:val="008F4E15"/>
    <w:rsid w:val="008F65DC"/>
    <w:rsid w:val="00903FC0"/>
    <w:rsid w:val="00905F91"/>
    <w:rsid w:val="00906703"/>
    <w:rsid w:val="00906B16"/>
    <w:rsid w:val="00912BDD"/>
    <w:rsid w:val="00913978"/>
    <w:rsid w:val="009227CC"/>
    <w:rsid w:val="009230B4"/>
    <w:rsid w:val="00932C83"/>
    <w:rsid w:val="0093626B"/>
    <w:rsid w:val="00937E9F"/>
    <w:rsid w:val="0094032E"/>
    <w:rsid w:val="0094307A"/>
    <w:rsid w:val="00943702"/>
    <w:rsid w:val="0094647C"/>
    <w:rsid w:val="00954AFF"/>
    <w:rsid w:val="00954F33"/>
    <w:rsid w:val="00956374"/>
    <w:rsid w:val="00962779"/>
    <w:rsid w:val="00973583"/>
    <w:rsid w:val="009914E3"/>
    <w:rsid w:val="00991A5F"/>
    <w:rsid w:val="009957FC"/>
    <w:rsid w:val="009962B2"/>
    <w:rsid w:val="009A5DF3"/>
    <w:rsid w:val="009A70C2"/>
    <w:rsid w:val="009B385F"/>
    <w:rsid w:val="009B43D4"/>
    <w:rsid w:val="009B45FF"/>
    <w:rsid w:val="009C4A80"/>
    <w:rsid w:val="009C5912"/>
    <w:rsid w:val="009E2661"/>
    <w:rsid w:val="009F0F0D"/>
    <w:rsid w:val="009F3194"/>
    <w:rsid w:val="00A0031D"/>
    <w:rsid w:val="00A015C2"/>
    <w:rsid w:val="00A033B6"/>
    <w:rsid w:val="00A04FBE"/>
    <w:rsid w:val="00A05986"/>
    <w:rsid w:val="00A07A25"/>
    <w:rsid w:val="00A14299"/>
    <w:rsid w:val="00A17635"/>
    <w:rsid w:val="00A23B01"/>
    <w:rsid w:val="00A273E5"/>
    <w:rsid w:val="00A315CC"/>
    <w:rsid w:val="00A41ECA"/>
    <w:rsid w:val="00A53C27"/>
    <w:rsid w:val="00A57898"/>
    <w:rsid w:val="00A6149F"/>
    <w:rsid w:val="00A663C9"/>
    <w:rsid w:val="00A71A3B"/>
    <w:rsid w:val="00A7454C"/>
    <w:rsid w:val="00A77C22"/>
    <w:rsid w:val="00A83CA4"/>
    <w:rsid w:val="00A877F9"/>
    <w:rsid w:val="00A9080B"/>
    <w:rsid w:val="00A91F2A"/>
    <w:rsid w:val="00AA611A"/>
    <w:rsid w:val="00AB6E25"/>
    <w:rsid w:val="00AC51E2"/>
    <w:rsid w:val="00AC68A1"/>
    <w:rsid w:val="00AC7511"/>
    <w:rsid w:val="00AD55E0"/>
    <w:rsid w:val="00AE1F1A"/>
    <w:rsid w:val="00AF056C"/>
    <w:rsid w:val="00AF07D2"/>
    <w:rsid w:val="00AF1370"/>
    <w:rsid w:val="00B0365C"/>
    <w:rsid w:val="00B106DD"/>
    <w:rsid w:val="00B123E3"/>
    <w:rsid w:val="00B13119"/>
    <w:rsid w:val="00B16C4E"/>
    <w:rsid w:val="00B2601B"/>
    <w:rsid w:val="00B27AA7"/>
    <w:rsid w:val="00B31A9F"/>
    <w:rsid w:val="00B37779"/>
    <w:rsid w:val="00B4012F"/>
    <w:rsid w:val="00B41971"/>
    <w:rsid w:val="00B4455F"/>
    <w:rsid w:val="00B47D5C"/>
    <w:rsid w:val="00B539DE"/>
    <w:rsid w:val="00B56B48"/>
    <w:rsid w:val="00B6297E"/>
    <w:rsid w:val="00B70439"/>
    <w:rsid w:val="00B744AA"/>
    <w:rsid w:val="00B7505D"/>
    <w:rsid w:val="00B76118"/>
    <w:rsid w:val="00B765AB"/>
    <w:rsid w:val="00B806DA"/>
    <w:rsid w:val="00B82E82"/>
    <w:rsid w:val="00B904AA"/>
    <w:rsid w:val="00B911D9"/>
    <w:rsid w:val="00B915E5"/>
    <w:rsid w:val="00B94A23"/>
    <w:rsid w:val="00B94BE5"/>
    <w:rsid w:val="00B94CBE"/>
    <w:rsid w:val="00BA059C"/>
    <w:rsid w:val="00BA26E0"/>
    <w:rsid w:val="00BA4395"/>
    <w:rsid w:val="00BB14F3"/>
    <w:rsid w:val="00BB5940"/>
    <w:rsid w:val="00BC2C03"/>
    <w:rsid w:val="00BC42EC"/>
    <w:rsid w:val="00BD6402"/>
    <w:rsid w:val="00BE220F"/>
    <w:rsid w:val="00BE3A2C"/>
    <w:rsid w:val="00BF2AFB"/>
    <w:rsid w:val="00BF30B6"/>
    <w:rsid w:val="00C00033"/>
    <w:rsid w:val="00C22BA6"/>
    <w:rsid w:val="00C25227"/>
    <w:rsid w:val="00C25E01"/>
    <w:rsid w:val="00C30FA6"/>
    <w:rsid w:val="00C31DE2"/>
    <w:rsid w:val="00C37189"/>
    <w:rsid w:val="00C41899"/>
    <w:rsid w:val="00C43F16"/>
    <w:rsid w:val="00C4495C"/>
    <w:rsid w:val="00C50407"/>
    <w:rsid w:val="00C50CAE"/>
    <w:rsid w:val="00C5147A"/>
    <w:rsid w:val="00C56E7B"/>
    <w:rsid w:val="00C62D8D"/>
    <w:rsid w:val="00C82205"/>
    <w:rsid w:val="00C9465A"/>
    <w:rsid w:val="00C971F2"/>
    <w:rsid w:val="00CA387A"/>
    <w:rsid w:val="00CA581B"/>
    <w:rsid w:val="00CB2E31"/>
    <w:rsid w:val="00CD52B4"/>
    <w:rsid w:val="00CE0F12"/>
    <w:rsid w:val="00CE3851"/>
    <w:rsid w:val="00CE6437"/>
    <w:rsid w:val="00CF0D88"/>
    <w:rsid w:val="00CF341F"/>
    <w:rsid w:val="00CF44ED"/>
    <w:rsid w:val="00CF7119"/>
    <w:rsid w:val="00D0616F"/>
    <w:rsid w:val="00D11307"/>
    <w:rsid w:val="00D12F7E"/>
    <w:rsid w:val="00D143E8"/>
    <w:rsid w:val="00D173E0"/>
    <w:rsid w:val="00D17A14"/>
    <w:rsid w:val="00D17E49"/>
    <w:rsid w:val="00D3060E"/>
    <w:rsid w:val="00D307D0"/>
    <w:rsid w:val="00D36422"/>
    <w:rsid w:val="00D42C7F"/>
    <w:rsid w:val="00D46705"/>
    <w:rsid w:val="00D471F5"/>
    <w:rsid w:val="00D51B7D"/>
    <w:rsid w:val="00D55998"/>
    <w:rsid w:val="00D70156"/>
    <w:rsid w:val="00D70546"/>
    <w:rsid w:val="00D705B9"/>
    <w:rsid w:val="00D7156F"/>
    <w:rsid w:val="00D733A1"/>
    <w:rsid w:val="00D8204F"/>
    <w:rsid w:val="00D92D29"/>
    <w:rsid w:val="00D940A5"/>
    <w:rsid w:val="00DA12BB"/>
    <w:rsid w:val="00DA1AFF"/>
    <w:rsid w:val="00DA1DFA"/>
    <w:rsid w:val="00DB0B06"/>
    <w:rsid w:val="00DB1520"/>
    <w:rsid w:val="00DC151B"/>
    <w:rsid w:val="00DC6BA5"/>
    <w:rsid w:val="00DD02DD"/>
    <w:rsid w:val="00DE2918"/>
    <w:rsid w:val="00DF3EEE"/>
    <w:rsid w:val="00E01178"/>
    <w:rsid w:val="00E0721B"/>
    <w:rsid w:val="00E10BA0"/>
    <w:rsid w:val="00E1157D"/>
    <w:rsid w:val="00E1172F"/>
    <w:rsid w:val="00E11E00"/>
    <w:rsid w:val="00E16AA8"/>
    <w:rsid w:val="00E206A1"/>
    <w:rsid w:val="00E241CD"/>
    <w:rsid w:val="00E25552"/>
    <w:rsid w:val="00E2561D"/>
    <w:rsid w:val="00E264BA"/>
    <w:rsid w:val="00E3248E"/>
    <w:rsid w:val="00E5089E"/>
    <w:rsid w:val="00E50ACA"/>
    <w:rsid w:val="00E53EF6"/>
    <w:rsid w:val="00E5408A"/>
    <w:rsid w:val="00E565A4"/>
    <w:rsid w:val="00E60E6C"/>
    <w:rsid w:val="00E66BA3"/>
    <w:rsid w:val="00E710C5"/>
    <w:rsid w:val="00E7347D"/>
    <w:rsid w:val="00E750C7"/>
    <w:rsid w:val="00E7579F"/>
    <w:rsid w:val="00E804D5"/>
    <w:rsid w:val="00E80A16"/>
    <w:rsid w:val="00E85DD7"/>
    <w:rsid w:val="00E877F1"/>
    <w:rsid w:val="00E90B57"/>
    <w:rsid w:val="00E95BF9"/>
    <w:rsid w:val="00E97ADC"/>
    <w:rsid w:val="00EA1B28"/>
    <w:rsid w:val="00EA4CD4"/>
    <w:rsid w:val="00EA6C54"/>
    <w:rsid w:val="00EB4705"/>
    <w:rsid w:val="00EC2BE5"/>
    <w:rsid w:val="00EC476B"/>
    <w:rsid w:val="00EC769A"/>
    <w:rsid w:val="00ED243E"/>
    <w:rsid w:val="00ED2B97"/>
    <w:rsid w:val="00EE41BF"/>
    <w:rsid w:val="00EE5A67"/>
    <w:rsid w:val="00EF04C9"/>
    <w:rsid w:val="00EF0599"/>
    <w:rsid w:val="00F01FE3"/>
    <w:rsid w:val="00F32AA3"/>
    <w:rsid w:val="00F42227"/>
    <w:rsid w:val="00F4336E"/>
    <w:rsid w:val="00F44008"/>
    <w:rsid w:val="00F52EC9"/>
    <w:rsid w:val="00F62F4D"/>
    <w:rsid w:val="00F70EDB"/>
    <w:rsid w:val="00F7251A"/>
    <w:rsid w:val="00F729B1"/>
    <w:rsid w:val="00F76A86"/>
    <w:rsid w:val="00F80CD7"/>
    <w:rsid w:val="00F8745A"/>
    <w:rsid w:val="00F94193"/>
    <w:rsid w:val="00F94A1C"/>
    <w:rsid w:val="00F95E23"/>
    <w:rsid w:val="00F95E35"/>
    <w:rsid w:val="00FA1937"/>
    <w:rsid w:val="00FA45A3"/>
    <w:rsid w:val="00FA6645"/>
    <w:rsid w:val="00FA7788"/>
    <w:rsid w:val="00FB1F64"/>
    <w:rsid w:val="00FC54FF"/>
    <w:rsid w:val="00FC664A"/>
    <w:rsid w:val="00FD24C5"/>
    <w:rsid w:val="00FE41B2"/>
    <w:rsid w:val="00FE4258"/>
    <w:rsid w:val="00FE4AB9"/>
    <w:rsid w:val="00FE5AF9"/>
    <w:rsid w:val="00FF25DC"/>
    <w:rsid w:val="00FF28C2"/>
    <w:rsid w:val="00FF515F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C7CCEEB9-F6A0-4B1F-92EE-3B3B2B6BC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CE0F12"/>
    <w:pPr>
      <w:spacing w:after="0" w:line="240" w:lineRule="auto"/>
    </w:pPr>
  </w:style>
  <w:style w:type="paragraph" w:customStyle="1" w:styleId="TableParagraph">
    <w:name w:val="Table Paragraph"/>
    <w:basedOn w:val="Standard"/>
    <w:uiPriority w:val="1"/>
    <w:qFormat/>
    <w:rsid w:val="0083202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Funotentext">
    <w:name w:val="footnote text"/>
    <w:basedOn w:val="Standard"/>
    <w:link w:val="FunotentextZchn"/>
    <w:uiPriority w:val="99"/>
    <w:unhideWhenUsed/>
    <w:rsid w:val="002648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648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64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eb8980-07b2-48f5-8b00-ab031bf96e81" xsi:nil="true"/>
    <lcf76f155ced4ddcb4097134ff3c332f xmlns="18a935cc-e601-4523-baff-54ac0c8dcbc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09A6471D3F92489B5A2FE044654AAB" ma:contentTypeVersion="12" ma:contentTypeDescription="Ein neues Dokument erstellen." ma:contentTypeScope="" ma:versionID="34011c94ae3dc13aaed37ea2b8bb0f7c">
  <xsd:schema xmlns:xsd="http://www.w3.org/2001/XMLSchema" xmlns:xs="http://www.w3.org/2001/XMLSchema" xmlns:p="http://schemas.microsoft.com/office/2006/metadata/properties" xmlns:ns2="18a935cc-e601-4523-baff-54ac0c8dcbc5" xmlns:ns3="98eb8980-07b2-48f5-8b00-ab031bf96e81" targetNamespace="http://schemas.microsoft.com/office/2006/metadata/properties" ma:root="true" ma:fieldsID="f988da9d62f5501236e5a7f48c682fda" ns2:_="" ns3:_="">
    <xsd:import namespace="18a935cc-e601-4523-baff-54ac0c8dcbc5"/>
    <xsd:import namespace="98eb8980-07b2-48f5-8b00-ab031bf96e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935cc-e601-4523-baff-54ac0c8dcb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7bf33-eefe-449f-89dd-3a6899fe87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b8980-07b2-48f5-8b00-ab031bf96e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3b56fe1-debc-4418-a2a4-1428dd0ab5a8}" ma:internalName="TaxCatchAll" ma:showField="CatchAllData" ma:web="98eb8980-07b2-48f5-8b00-ab031bf96e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9D5-C079-41BF-B0E7-EB6B01673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582F0-57B7-4BA4-B39A-1F8A2096CE69}">
  <ds:schemaRefs>
    <ds:schemaRef ds:uri="http://schemas.microsoft.com/office/2006/documentManagement/types"/>
    <ds:schemaRef ds:uri="http://purl.org/dc/elements/1.1/"/>
    <ds:schemaRef ds:uri="98eb8980-07b2-48f5-8b00-ab031bf96e81"/>
    <ds:schemaRef ds:uri="18a935cc-e601-4523-baff-54ac0c8dcbc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0010A4-706A-4192-AD95-AC0FAA172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44A32E-8DEB-4903-84D4-64E089321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935cc-e601-4523-baff-54ac0c8dcbc5"/>
    <ds:schemaRef ds:uri="98eb8980-07b2-48f5-8b00-ab031bf96e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Nguyen, Quynh</dc:creator>
  <cp:lastModifiedBy>Sieber, Katja</cp:lastModifiedBy>
  <cp:revision>3</cp:revision>
  <cp:lastPrinted>2024-03-05T10:04:00Z</cp:lastPrinted>
  <dcterms:created xsi:type="dcterms:W3CDTF">2026-07-16T06:46:00Z</dcterms:created>
  <dcterms:modified xsi:type="dcterms:W3CDTF">2026-07-16T06:48:00Z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0x010100C709A6471D3F92489B5A2FE044654AAB</vt:lpwstr>
  </property>
  <property fmtid="{D5CDD505-2E9C-101B-9397-08002B2CF9AE}" pid="3" name="MediaServiceImageTags">
    <vt:lpwstr/>
  </property>
  <property fmtid="{D5CDD505-2E9C-101B-9397-08002B2CF9AE}" pid="4" name="VorlageRef">
    <vt:lpwstr>ref13</vt:lpwstr>
  </property>
  <property fmtid="{D5CDD505-2E9C-101B-9397-08002B2CF9AE}" pid="5" name="indexSB">
    <vt:lpwstr>0</vt:lpwstr>
  </property>
</Properties>
</file>